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60DEF" w14:textId="04CDF4A6" w:rsidR="00AC5C6B" w:rsidRDefault="00AC5C6B" w:rsidP="00AC5C6B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  <w:r w:rsidR="00B85EF1">
        <w:rPr>
          <w:b/>
          <w:bCs/>
        </w:rPr>
        <w:t>I</w:t>
      </w:r>
      <w:bookmarkStart w:id="0" w:name="_GoBack"/>
      <w:bookmarkEnd w:id="0"/>
    </w:p>
    <w:p w14:paraId="680C2873" w14:textId="029F54D3" w:rsidR="00AC5C6B" w:rsidRPr="004C7883" w:rsidRDefault="00AC5C6B" w:rsidP="004C7883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C5C6B" w:rsidRPr="00ED1FEE" w14:paraId="16B849FB" w14:textId="77777777" w:rsidTr="00641D43">
        <w:tc>
          <w:tcPr>
            <w:tcW w:w="6516" w:type="dxa"/>
          </w:tcPr>
          <w:p w14:paraId="3578B37F" w14:textId="737CE55F" w:rsidR="00AC5C6B" w:rsidRPr="00AC5C6B" w:rsidRDefault="00AC5C6B" w:rsidP="00641D43">
            <w:pPr>
              <w:jc w:val="center"/>
              <w:rPr>
                <w:b/>
              </w:rPr>
            </w:pPr>
            <w:r w:rsidRPr="00AC5C6B">
              <w:rPr>
                <w:b/>
                <w:bCs/>
              </w:rPr>
              <w:t>TRƯỜNG</w:t>
            </w:r>
            <w:r w:rsidRPr="00AC5C6B">
              <w:rPr>
                <w:b/>
                <w:bCs/>
                <w:lang w:val="vi-VN"/>
              </w:rPr>
              <w:t xml:space="preserve">: </w:t>
            </w:r>
            <w:r w:rsidRPr="00AC5C6B">
              <w:rPr>
                <w:b/>
              </w:rPr>
              <w:t>THCS LÝ THƯỜNG KIỆT</w:t>
            </w:r>
          </w:p>
          <w:p w14:paraId="728AE24E" w14:textId="75CD7A50" w:rsidR="00AC5C6B" w:rsidRPr="00AC5C6B" w:rsidRDefault="00AC5C6B" w:rsidP="00641D43">
            <w:pPr>
              <w:jc w:val="center"/>
              <w:rPr>
                <w:b/>
              </w:rPr>
            </w:pPr>
            <w:r w:rsidRPr="00AC5C6B">
              <w:rPr>
                <w:b/>
                <w:bCs/>
                <w:lang w:val="vi-VN"/>
              </w:rPr>
              <w:t xml:space="preserve">TỔ: </w:t>
            </w:r>
            <w:r w:rsidRPr="00AC5C6B">
              <w:rPr>
                <w:b/>
              </w:rPr>
              <w:t>TOÁN - TIN</w:t>
            </w:r>
          </w:p>
          <w:p w14:paraId="30F13AF8" w14:textId="164EFA22" w:rsidR="00AC5C6B" w:rsidRPr="00F35F78" w:rsidRDefault="00AC5C6B" w:rsidP="00F35F78">
            <w:pPr>
              <w:jc w:val="center"/>
              <w:rPr>
                <w:b/>
              </w:rPr>
            </w:pPr>
            <w:r w:rsidRPr="00AC5C6B">
              <w:rPr>
                <w:b/>
                <w:lang w:val="vi-VN"/>
              </w:rPr>
              <w:t xml:space="preserve">Họ và tên giáo viên: </w:t>
            </w:r>
            <w:r w:rsidRPr="00AC5C6B">
              <w:rPr>
                <w:b/>
              </w:rPr>
              <w:t>Nguyễn Thị Ánh Nguyệt</w:t>
            </w:r>
          </w:p>
        </w:tc>
        <w:tc>
          <w:tcPr>
            <w:tcW w:w="8046" w:type="dxa"/>
          </w:tcPr>
          <w:p w14:paraId="3170164F" w14:textId="77777777" w:rsidR="00AC5C6B" w:rsidRPr="00ED1FEE" w:rsidRDefault="00AC5C6B" w:rsidP="00641D43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414A2DA" w14:textId="77777777" w:rsidR="00AC5C6B" w:rsidRPr="00ED1FEE" w:rsidRDefault="00AC5C6B" w:rsidP="00641D43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2A1D5B" wp14:editId="34B51BC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6FAF248" w14:textId="77777777" w:rsidR="00AC5C6B" w:rsidRPr="00893613" w:rsidRDefault="00AC5C6B" w:rsidP="00AC5C6B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542D94AA" w14:textId="44A3898D" w:rsidR="00AC5C6B" w:rsidRPr="00AC5C6B" w:rsidRDefault="00AC5C6B" w:rsidP="00AC5C6B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</w:rPr>
        <w:t>TIN HỌC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</w:t>
      </w:r>
      <w:r w:rsidR="00B30576">
        <w:rPr>
          <w:b/>
          <w:bCs/>
        </w:rPr>
        <w:t>7</w:t>
      </w:r>
    </w:p>
    <w:p w14:paraId="31EF844D" w14:textId="77777777" w:rsidR="00AC5C6B" w:rsidRDefault="00AC5C6B" w:rsidP="00AC5C6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ED00FCC" w14:textId="5E45DD87" w:rsidR="00742A19" w:rsidRPr="006C5C83" w:rsidRDefault="00AC5C6B" w:rsidP="006C5C83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Phân phối chương trình</w:t>
      </w:r>
    </w:p>
    <w:p w14:paraId="5C187DCC" w14:textId="6A4F3DFC" w:rsidR="00510290" w:rsidRPr="00AC5C6B" w:rsidRDefault="00510290" w:rsidP="00C945B9">
      <w:pPr>
        <w:ind w:left="360"/>
        <w:jc w:val="center"/>
        <w:rPr>
          <w:b/>
          <w:color w:val="000000" w:themeColor="text1"/>
          <w:szCs w:val="26"/>
        </w:rPr>
      </w:pPr>
      <w:r w:rsidRPr="00AC5C6B">
        <w:rPr>
          <w:b/>
          <w:color w:val="000000" w:themeColor="text1"/>
          <w:szCs w:val="26"/>
        </w:rPr>
        <w:t>HỌC KỲ I</w:t>
      </w:r>
    </w:p>
    <w:p w14:paraId="329EDBB1" w14:textId="77777777" w:rsidR="00510290" w:rsidRPr="00AC5C6B" w:rsidRDefault="00510290" w:rsidP="00C945B9">
      <w:pPr>
        <w:ind w:left="360"/>
        <w:jc w:val="center"/>
        <w:rPr>
          <w:b/>
          <w:bCs/>
          <w:color w:val="000000" w:themeColor="text1"/>
          <w:szCs w:val="26"/>
          <w:lang w:val="vi-VN"/>
        </w:rPr>
      </w:pPr>
      <w:r w:rsidRPr="00AC5C6B">
        <w:rPr>
          <w:b/>
          <w:color w:val="000000" w:themeColor="text1"/>
          <w:szCs w:val="26"/>
        </w:rPr>
        <w:t>Từ tuần 1 đến tuần 18 (thực học)</w:t>
      </w:r>
    </w:p>
    <w:tbl>
      <w:tblPr>
        <w:tblStyle w:val="TableGrid"/>
        <w:tblW w:w="4104" w:type="pct"/>
        <w:jc w:val="center"/>
        <w:tblLook w:val="04A0" w:firstRow="1" w:lastRow="0" w:firstColumn="1" w:lastColumn="0" w:noHBand="0" w:noVBand="1"/>
      </w:tblPr>
      <w:tblGrid>
        <w:gridCol w:w="712"/>
        <w:gridCol w:w="3787"/>
        <w:gridCol w:w="925"/>
        <w:gridCol w:w="1479"/>
        <w:gridCol w:w="4041"/>
        <w:gridCol w:w="2125"/>
      </w:tblGrid>
      <w:tr w:rsidR="007701D8" w:rsidRPr="00122CD5" w14:paraId="11B1A721" w14:textId="34BEE6B1" w:rsidTr="00F35F78">
        <w:trPr>
          <w:jc w:val="center"/>
        </w:trPr>
        <w:tc>
          <w:tcPr>
            <w:tcW w:w="272" w:type="pct"/>
            <w:vMerge w:val="restart"/>
            <w:vAlign w:val="center"/>
          </w:tcPr>
          <w:p w14:paraId="135EF450" w14:textId="705E2253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449" w:type="pct"/>
            <w:vAlign w:val="center"/>
          </w:tcPr>
          <w:p w14:paraId="7AC26E98" w14:textId="419AB33D" w:rsidR="007701D8" w:rsidRPr="005F4017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354" w:type="pct"/>
            <w:vAlign w:val="center"/>
          </w:tcPr>
          <w:p w14:paraId="3F282E25" w14:textId="66DB0260" w:rsidR="007701D8" w:rsidRPr="005F4017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T</w:t>
            </w: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iết</w:t>
            </w:r>
          </w:p>
        </w:tc>
        <w:tc>
          <w:tcPr>
            <w:tcW w:w="566" w:type="pct"/>
            <w:vAlign w:val="center"/>
          </w:tcPr>
          <w:p w14:paraId="3FEBB8F1" w14:textId="4E77E127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1546" w:type="pct"/>
            <w:vAlign w:val="center"/>
          </w:tcPr>
          <w:p w14:paraId="4DB4517C" w14:textId="5A80891B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  <w:vAlign w:val="center"/>
          </w:tcPr>
          <w:p w14:paraId="19A6D8F7" w14:textId="14D94223" w:rsidR="007701D8" w:rsidRPr="00122CD5" w:rsidRDefault="007701D8" w:rsidP="003233D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Địa điểm dạy học</w:t>
            </w:r>
          </w:p>
        </w:tc>
      </w:tr>
      <w:tr w:rsidR="007701D8" w:rsidRPr="00122CD5" w14:paraId="51152715" w14:textId="42C9BE57" w:rsidTr="00F35F78">
        <w:trPr>
          <w:jc w:val="center"/>
        </w:trPr>
        <w:tc>
          <w:tcPr>
            <w:tcW w:w="272" w:type="pct"/>
            <w:vMerge/>
          </w:tcPr>
          <w:p w14:paraId="2849931B" w14:textId="6657CD20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9" w:type="pct"/>
          </w:tcPr>
          <w:p w14:paraId="299D4DEC" w14:textId="424833EB" w:rsidR="007701D8" w:rsidRPr="00122CD5" w:rsidRDefault="007701D8" w:rsidP="00742A1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354" w:type="pct"/>
            <w:vAlign w:val="center"/>
          </w:tcPr>
          <w:p w14:paraId="3B0D6FF2" w14:textId="1126FE3A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566" w:type="pct"/>
            <w:vAlign w:val="center"/>
          </w:tcPr>
          <w:p w14:paraId="3DAC35D2" w14:textId="342729E6" w:rsidR="007701D8" w:rsidRPr="00122CD5" w:rsidRDefault="007701D8" w:rsidP="005F401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546" w:type="pct"/>
          </w:tcPr>
          <w:p w14:paraId="3704BE4A" w14:textId="1ED0030A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4C04F97E" w14:textId="7F237285" w:rsidR="007701D8" w:rsidRPr="00122CD5" w:rsidRDefault="007701D8" w:rsidP="00DD48D9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</w:tr>
      <w:tr w:rsidR="00191776" w:rsidRPr="00122CD5" w14:paraId="0EE5ECC1" w14:textId="6C9366BA" w:rsidTr="00F35F78">
        <w:trPr>
          <w:jc w:val="center"/>
        </w:trPr>
        <w:tc>
          <w:tcPr>
            <w:tcW w:w="272" w:type="pct"/>
            <w:vAlign w:val="center"/>
          </w:tcPr>
          <w:p w14:paraId="208CAB64" w14:textId="652428EB" w:rsidR="00191776" w:rsidRPr="00122CD5" w:rsidRDefault="00191776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9" w:type="pct"/>
            <w:vAlign w:val="center"/>
          </w:tcPr>
          <w:p w14:paraId="4F97EC06" w14:textId="75833C99" w:rsidR="00191776" w:rsidRPr="00122CD5" w:rsidRDefault="00191776" w:rsidP="007701D8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1. Thiết bị vào ra</w:t>
            </w:r>
          </w:p>
        </w:tc>
        <w:tc>
          <w:tcPr>
            <w:tcW w:w="354" w:type="pct"/>
            <w:vAlign w:val="center"/>
          </w:tcPr>
          <w:p w14:paraId="5EC319D0" w14:textId="60ACFBA6" w:rsidR="00191776" w:rsidRPr="00122CD5" w:rsidRDefault="00191776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2A4EF7E9" w14:textId="673EF55B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</w:p>
        </w:tc>
        <w:tc>
          <w:tcPr>
            <w:tcW w:w="1546" w:type="pct"/>
          </w:tcPr>
          <w:p w14:paraId="79172650" w14:textId="0B6701B1" w:rsidR="00191776" w:rsidRPr="00122CD5" w:rsidRDefault="00191776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2A3C20C0" w14:textId="6DCB0165" w:rsidR="00191776" w:rsidRPr="00122CD5" w:rsidRDefault="00191776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7D4EB537" w14:textId="31135122" w:rsidTr="00F35F78">
        <w:trPr>
          <w:jc w:val="center"/>
        </w:trPr>
        <w:tc>
          <w:tcPr>
            <w:tcW w:w="272" w:type="pct"/>
            <w:vAlign w:val="center"/>
          </w:tcPr>
          <w:p w14:paraId="25B8561F" w14:textId="15970945" w:rsidR="00191776" w:rsidRPr="00122CD5" w:rsidRDefault="00191776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9" w:type="pct"/>
            <w:vAlign w:val="center"/>
          </w:tcPr>
          <w:p w14:paraId="2BCCAAF8" w14:textId="46B8A5C7" w:rsidR="00191776" w:rsidRPr="00122CD5" w:rsidRDefault="00191776" w:rsidP="007701D8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2. Phần mềm máy tính</w:t>
            </w:r>
          </w:p>
        </w:tc>
        <w:tc>
          <w:tcPr>
            <w:tcW w:w="354" w:type="pct"/>
            <w:vAlign w:val="center"/>
          </w:tcPr>
          <w:p w14:paraId="1A5C1484" w14:textId="2207AA0E" w:rsidR="00191776" w:rsidRPr="00122CD5" w:rsidRDefault="00191776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5C8B50A5" w14:textId="3ACA581A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546" w:type="pct"/>
          </w:tcPr>
          <w:p w14:paraId="695AFA67" w14:textId="0B0CAFFE" w:rsidR="00191776" w:rsidRPr="00122CD5" w:rsidRDefault="00191776" w:rsidP="007701D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15974693" w14:textId="51EC63A4" w:rsidR="00191776" w:rsidRPr="00122CD5" w:rsidRDefault="00191776" w:rsidP="007701D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2BCFE39E" w14:textId="52EA3E94" w:rsidTr="00F35F78">
        <w:trPr>
          <w:jc w:val="center"/>
        </w:trPr>
        <w:tc>
          <w:tcPr>
            <w:tcW w:w="272" w:type="pct"/>
            <w:vAlign w:val="center"/>
          </w:tcPr>
          <w:p w14:paraId="13641740" w14:textId="09E6DCCB" w:rsidR="00191776" w:rsidRPr="00122CD5" w:rsidRDefault="00191776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9" w:type="pct"/>
            <w:vAlign w:val="center"/>
          </w:tcPr>
          <w:p w14:paraId="09FC74AB" w14:textId="34BCA839" w:rsidR="00191776" w:rsidRPr="00122CD5" w:rsidRDefault="00191776" w:rsidP="007701D8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3. Quản lý dữ liệu trong máy tính</w:t>
            </w:r>
          </w:p>
        </w:tc>
        <w:tc>
          <w:tcPr>
            <w:tcW w:w="354" w:type="pct"/>
            <w:vAlign w:val="center"/>
          </w:tcPr>
          <w:p w14:paraId="6238A540" w14:textId="0CE4CEE1" w:rsidR="00191776" w:rsidRPr="00122CD5" w:rsidRDefault="00191776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0EF4BFD" w14:textId="58DAF5C7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3; 4</w:t>
            </w:r>
          </w:p>
        </w:tc>
        <w:tc>
          <w:tcPr>
            <w:tcW w:w="1546" w:type="pct"/>
          </w:tcPr>
          <w:p w14:paraId="35146C70" w14:textId="210831AC" w:rsidR="00191776" w:rsidRPr="00122CD5" w:rsidRDefault="00191776" w:rsidP="007701D8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13" w:type="pct"/>
          </w:tcPr>
          <w:p w14:paraId="6B90C484" w14:textId="3B35274D" w:rsidR="00191776" w:rsidRPr="00122CD5" w:rsidRDefault="00191776" w:rsidP="007701D8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1B0609C3" w14:textId="75C0832B" w:rsidTr="00F35F78">
        <w:trPr>
          <w:jc w:val="center"/>
        </w:trPr>
        <w:tc>
          <w:tcPr>
            <w:tcW w:w="272" w:type="pct"/>
            <w:vAlign w:val="center"/>
          </w:tcPr>
          <w:p w14:paraId="5DAC28D7" w14:textId="3B029BA3" w:rsidR="00191776" w:rsidRPr="00122CD5" w:rsidRDefault="00191776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9" w:type="pct"/>
            <w:vAlign w:val="center"/>
          </w:tcPr>
          <w:p w14:paraId="281A527A" w14:textId="5CDB4866" w:rsidR="00191776" w:rsidRPr="00122CD5" w:rsidRDefault="00191776" w:rsidP="007701D8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4. Mạng xã hội và một số kênh trao đổi thông tin trên Internet</w:t>
            </w:r>
          </w:p>
        </w:tc>
        <w:tc>
          <w:tcPr>
            <w:tcW w:w="354" w:type="pct"/>
            <w:vAlign w:val="center"/>
          </w:tcPr>
          <w:p w14:paraId="555B7A97" w14:textId="30E2A1D1" w:rsidR="00191776" w:rsidRPr="00122CD5" w:rsidRDefault="00191776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22515FF7" w14:textId="1944FBE0" w:rsidR="00191776" w:rsidRPr="00122CD5" w:rsidRDefault="00191776" w:rsidP="001C0063">
            <w:pPr>
              <w:pStyle w:val="TableParagraph"/>
              <w:jc w:val="center"/>
              <w:rPr>
                <w:spacing w:val="-6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5; 6</w:t>
            </w:r>
          </w:p>
        </w:tc>
        <w:tc>
          <w:tcPr>
            <w:tcW w:w="1546" w:type="pct"/>
          </w:tcPr>
          <w:p w14:paraId="14DADA8E" w14:textId="784861F0" w:rsidR="00191776" w:rsidRPr="00122CD5" w:rsidRDefault="00191776" w:rsidP="007701D8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</w:tcPr>
          <w:p w14:paraId="2AFF30F6" w14:textId="651E14C9" w:rsidR="00191776" w:rsidRPr="00122CD5" w:rsidRDefault="00191776" w:rsidP="007701D8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646A0451" w14:textId="77777777" w:rsidTr="00F35F78">
        <w:trPr>
          <w:jc w:val="center"/>
        </w:trPr>
        <w:tc>
          <w:tcPr>
            <w:tcW w:w="272" w:type="pct"/>
            <w:vAlign w:val="center"/>
          </w:tcPr>
          <w:p w14:paraId="4A542797" w14:textId="136A444B" w:rsidR="00191776" w:rsidRPr="00122CD5" w:rsidRDefault="00191776" w:rsidP="007701D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9" w:type="pct"/>
            <w:vAlign w:val="center"/>
          </w:tcPr>
          <w:p w14:paraId="197FA3AD" w14:textId="565ED575" w:rsidR="00191776" w:rsidRPr="0003355F" w:rsidRDefault="00191776" w:rsidP="007701D8">
            <w:pPr>
              <w:jc w:val="both"/>
              <w:rPr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5. Ứng xử trên mạng</w:t>
            </w:r>
          </w:p>
        </w:tc>
        <w:tc>
          <w:tcPr>
            <w:tcW w:w="354" w:type="pct"/>
            <w:vAlign w:val="center"/>
          </w:tcPr>
          <w:p w14:paraId="50B6D2D4" w14:textId="519B7159" w:rsidR="00191776" w:rsidRDefault="00191776" w:rsidP="007701D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10C2E496" w14:textId="63A8D710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1FC8129B" w14:textId="79A2E480" w:rsidR="00191776" w:rsidRPr="00A7427C" w:rsidRDefault="00191776" w:rsidP="007701D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GV</w:t>
            </w:r>
            <w:r w:rsidRPr="00A7427C">
              <w:rPr>
                <w:color w:val="000000" w:themeColor="text1"/>
                <w:sz w:val="26"/>
                <w:szCs w:val="26"/>
              </w:rPr>
              <w:t xml:space="preserve">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</w:tcPr>
          <w:p w14:paraId="597E7C0E" w14:textId="7924FB82" w:rsidR="00191776" w:rsidRPr="00122CD5" w:rsidRDefault="00191776" w:rsidP="007701D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58BE4942" w14:textId="22E97A8B" w:rsidTr="00F35F78">
        <w:trPr>
          <w:jc w:val="center"/>
        </w:trPr>
        <w:tc>
          <w:tcPr>
            <w:tcW w:w="272" w:type="pct"/>
            <w:vAlign w:val="center"/>
          </w:tcPr>
          <w:p w14:paraId="4F8AEEB3" w14:textId="6ECAA073" w:rsidR="00191776" w:rsidRPr="001C0063" w:rsidRDefault="00191776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1449" w:type="pct"/>
            <w:vAlign w:val="center"/>
          </w:tcPr>
          <w:p w14:paraId="1FF41C46" w14:textId="7718A275" w:rsidR="00191776" w:rsidRPr="001C0063" w:rsidRDefault="00191776" w:rsidP="007701D8">
            <w:pPr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bCs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354" w:type="pct"/>
            <w:vAlign w:val="center"/>
          </w:tcPr>
          <w:p w14:paraId="523BF59B" w14:textId="5F06E8C3" w:rsidR="00191776" w:rsidRPr="001C0063" w:rsidRDefault="00191776" w:rsidP="007701D8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462094B9" w14:textId="045DD2F0" w:rsidR="00191776" w:rsidRPr="001C0063" w:rsidRDefault="00191776" w:rsidP="001C006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 xml:space="preserve">Tuần </w:t>
            </w:r>
            <w:r>
              <w:rPr>
                <w:color w:val="FF0000"/>
                <w:sz w:val="26"/>
                <w:szCs w:val="26"/>
              </w:rPr>
              <w:t>8</w:t>
            </w:r>
          </w:p>
        </w:tc>
        <w:tc>
          <w:tcPr>
            <w:tcW w:w="1546" w:type="pct"/>
          </w:tcPr>
          <w:p w14:paraId="05F6F1C2" w14:textId="1CF6248A" w:rsidR="00191776" w:rsidRPr="001C0063" w:rsidRDefault="00191776" w:rsidP="00F35F7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Ti vi, máy Laptop, phòng máy vi tính, SGK, SBT</w:t>
            </w:r>
          </w:p>
        </w:tc>
        <w:tc>
          <w:tcPr>
            <w:tcW w:w="813" w:type="pct"/>
          </w:tcPr>
          <w:p w14:paraId="7897A164" w14:textId="6193CEB1" w:rsidR="00191776" w:rsidRPr="001C0063" w:rsidRDefault="00191776" w:rsidP="007701D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199819A6" w14:textId="41DAD3F4" w:rsidTr="00F35F78">
        <w:trPr>
          <w:jc w:val="center"/>
        </w:trPr>
        <w:tc>
          <w:tcPr>
            <w:tcW w:w="272" w:type="pct"/>
            <w:vAlign w:val="center"/>
          </w:tcPr>
          <w:p w14:paraId="170D5C98" w14:textId="6E7A463F" w:rsidR="00191776" w:rsidRPr="001C0063" w:rsidRDefault="00191776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7</w:t>
            </w:r>
          </w:p>
        </w:tc>
        <w:tc>
          <w:tcPr>
            <w:tcW w:w="1449" w:type="pct"/>
            <w:vAlign w:val="center"/>
          </w:tcPr>
          <w:p w14:paraId="76A5F11B" w14:textId="00E23315" w:rsidR="00191776" w:rsidRPr="001C0063" w:rsidRDefault="00191776" w:rsidP="007701D8">
            <w:pPr>
              <w:rPr>
                <w:color w:val="FF0000"/>
                <w:sz w:val="26"/>
                <w:szCs w:val="26"/>
              </w:rPr>
            </w:pPr>
            <w:r w:rsidRPr="001C0063">
              <w:rPr>
                <w:bCs/>
                <w:color w:val="FF0000"/>
                <w:sz w:val="26"/>
                <w:szCs w:val="26"/>
              </w:rPr>
              <w:t>Kiểm tra giữa kì 1</w:t>
            </w:r>
          </w:p>
        </w:tc>
        <w:tc>
          <w:tcPr>
            <w:tcW w:w="354" w:type="pct"/>
            <w:vAlign w:val="center"/>
          </w:tcPr>
          <w:p w14:paraId="74DD44A9" w14:textId="1AE11E22" w:rsidR="00191776" w:rsidRPr="001C0063" w:rsidRDefault="00191776" w:rsidP="007701D8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08D7C921" w14:textId="12262D91" w:rsidR="00191776" w:rsidRPr="001C0063" w:rsidRDefault="00191776" w:rsidP="001C0063">
            <w:pPr>
              <w:jc w:val="center"/>
              <w:rPr>
                <w:color w:val="FF0000"/>
                <w:sz w:val="26"/>
                <w:szCs w:val="26"/>
              </w:rPr>
            </w:pPr>
            <w:r w:rsidRPr="001C0063">
              <w:rPr>
                <w:color w:val="FF0000"/>
                <w:sz w:val="26"/>
                <w:szCs w:val="26"/>
              </w:rPr>
              <w:t xml:space="preserve">Tuần </w:t>
            </w:r>
            <w:r>
              <w:rPr>
                <w:color w:val="FF0000"/>
                <w:sz w:val="26"/>
                <w:szCs w:val="26"/>
              </w:rPr>
              <w:t>9</w:t>
            </w:r>
          </w:p>
        </w:tc>
        <w:tc>
          <w:tcPr>
            <w:tcW w:w="1546" w:type="pct"/>
          </w:tcPr>
          <w:p w14:paraId="1AD65C78" w14:textId="06206A11" w:rsidR="00191776" w:rsidRPr="001C0063" w:rsidRDefault="00191776" w:rsidP="007701D8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Đề thi kiểm tra giữa kỳ I</w:t>
            </w:r>
          </w:p>
        </w:tc>
        <w:tc>
          <w:tcPr>
            <w:tcW w:w="813" w:type="pct"/>
          </w:tcPr>
          <w:p w14:paraId="7E6E906B" w14:textId="0D107A73" w:rsidR="00191776" w:rsidRPr="001C0063" w:rsidRDefault="00191776" w:rsidP="005837F1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1C0063">
              <w:rPr>
                <w:color w:val="FF0000"/>
                <w:sz w:val="26"/>
                <w:szCs w:val="26"/>
              </w:rPr>
              <w:t>Phòng học</w:t>
            </w:r>
          </w:p>
        </w:tc>
      </w:tr>
      <w:tr w:rsidR="00191776" w:rsidRPr="00122CD5" w14:paraId="28B1A146" w14:textId="30AC6A7B" w:rsidTr="00535184">
        <w:trPr>
          <w:jc w:val="center"/>
        </w:trPr>
        <w:tc>
          <w:tcPr>
            <w:tcW w:w="272" w:type="pct"/>
            <w:vAlign w:val="center"/>
          </w:tcPr>
          <w:p w14:paraId="583A3FAF" w14:textId="1B82945F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1449" w:type="pct"/>
            <w:vAlign w:val="center"/>
          </w:tcPr>
          <w:p w14:paraId="4DAA08C5" w14:textId="0D8D907A" w:rsidR="00191776" w:rsidRPr="00122CD5" w:rsidRDefault="00191776" w:rsidP="00F35F78">
            <w:pPr>
              <w:rPr>
                <w:color w:val="000000" w:themeColor="text1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6. Làm quen với phần mềm bảng tính</w:t>
            </w:r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</w:p>
        </w:tc>
        <w:tc>
          <w:tcPr>
            <w:tcW w:w="354" w:type="pct"/>
            <w:vAlign w:val="center"/>
          </w:tcPr>
          <w:p w14:paraId="5CD82635" w14:textId="34AA8708" w:rsidR="00191776" w:rsidRPr="00122CD5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4DEDD0CF" w14:textId="19606C13" w:rsidR="00191776" w:rsidRPr="00122CD5" w:rsidRDefault="00191776" w:rsidP="00191776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546" w:type="pct"/>
          </w:tcPr>
          <w:p w14:paraId="30EC9843" w14:textId="6F74165E" w:rsidR="00191776" w:rsidRPr="00122CD5" w:rsidRDefault="00191776" w:rsidP="00F35F78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 xml:space="preserve">Ti vi, máy Laptop, phòng máy </w:t>
            </w:r>
            <w:r w:rsidR="008000BA">
              <w:rPr>
                <w:color w:val="000000" w:themeColor="text1"/>
                <w:sz w:val="26"/>
                <w:szCs w:val="26"/>
              </w:rPr>
              <w:t>vi tính, SGK, SGV, phần mềm bảng tính</w:t>
            </w:r>
          </w:p>
        </w:tc>
        <w:tc>
          <w:tcPr>
            <w:tcW w:w="813" w:type="pct"/>
          </w:tcPr>
          <w:p w14:paraId="55D346E8" w14:textId="2C9A3FE1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64DEB30C" w14:textId="59248EE3" w:rsidTr="00F35F78">
        <w:trPr>
          <w:jc w:val="center"/>
        </w:trPr>
        <w:tc>
          <w:tcPr>
            <w:tcW w:w="272" w:type="pct"/>
            <w:vAlign w:val="center"/>
          </w:tcPr>
          <w:p w14:paraId="0E5BCE42" w14:textId="643954CC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49" w:type="pct"/>
            <w:vAlign w:val="center"/>
          </w:tcPr>
          <w:p w14:paraId="0CC242FD" w14:textId="24CE922C" w:rsidR="00191776" w:rsidRPr="00122CD5" w:rsidRDefault="00191776" w:rsidP="00F35F78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7. Tính toán tự động trên bảng tính</w:t>
            </w:r>
          </w:p>
        </w:tc>
        <w:tc>
          <w:tcPr>
            <w:tcW w:w="354" w:type="pct"/>
            <w:vAlign w:val="center"/>
          </w:tcPr>
          <w:p w14:paraId="22F92082" w14:textId="7BA3C2B0" w:rsidR="00191776" w:rsidRPr="00122CD5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139090CC" w14:textId="231EE0E2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11; 12</w:t>
            </w:r>
          </w:p>
        </w:tc>
        <w:tc>
          <w:tcPr>
            <w:tcW w:w="1546" w:type="pct"/>
          </w:tcPr>
          <w:p w14:paraId="2C0F8E05" w14:textId="3F2066A8" w:rsidR="00191776" w:rsidRPr="00122CD5" w:rsidRDefault="00191776" w:rsidP="00F35F78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 w:rsidR="008000BA">
              <w:rPr>
                <w:color w:val="000000" w:themeColor="text1"/>
                <w:sz w:val="26"/>
                <w:szCs w:val="26"/>
              </w:rPr>
              <w:t>phần mềm bảng tính</w:t>
            </w:r>
          </w:p>
        </w:tc>
        <w:tc>
          <w:tcPr>
            <w:tcW w:w="813" w:type="pct"/>
          </w:tcPr>
          <w:p w14:paraId="6BC81A39" w14:textId="265CAD20" w:rsidR="00191776" w:rsidRPr="00122CD5" w:rsidRDefault="008000BA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485C9E4F" w14:textId="60FAD3B3" w:rsidTr="00F35F78">
        <w:trPr>
          <w:jc w:val="center"/>
        </w:trPr>
        <w:tc>
          <w:tcPr>
            <w:tcW w:w="272" w:type="pct"/>
            <w:vAlign w:val="center"/>
          </w:tcPr>
          <w:p w14:paraId="48FE5EE4" w14:textId="21664F53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449" w:type="pct"/>
            <w:vAlign w:val="center"/>
          </w:tcPr>
          <w:p w14:paraId="618B3801" w14:textId="2E090FAB" w:rsidR="00191776" w:rsidRPr="00122CD5" w:rsidRDefault="00191776" w:rsidP="00F35F7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8. Công cụ hỗ trợ tính toán</w:t>
            </w:r>
          </w:p>
        </w:tc>
        <w:tc>
          <w:tcPr>
            <w:tcW w:w="354" w:type="pct"/>
            <w:vAlign w:val="center"/>
          </w:tcPr>
          <w:p w14:paraId="042DA449" w14:textId="2C929827" w:rsidR="00191776" w:rsidRPr="00122CD5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0BAEF262" w14:textId="102E4F1D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 xml:space="preserve">n </w:t>
            </w:r>
            <w:r w:rsidRPr="00122CD5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3; 14</w:t>
            </w:r>
          </w:p>
        </w:tc>
        <w:tc>
          <w:tcPr>
            <w:tcW w:w="1546" w:type="pct"/>
          </w:tcPr>
          <w:p w14:paraId="713B6D08" w14:textId="30111E2C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 w:rsidR="008000BA">
              <w:rPr>
                <w:color w:val="000000" w:themeColor="text1"/>
                <w:sz w:val="26"/>
                <w:szCs w:val="26"/>
              </w:rPr>
              <w:t>phần mềm bảng tính</w:t>
            </w:r>
          </w:p>
        </w:tc>
        <w:tc>
          <w:tcPr>
            <w:tcW w:w="813" w:type="pct"/>
          </w:tcPr>
          <w:p w14:paraId="0FD2B0FD" w14:textId="0EAD0E8B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1A5270B2" w14:textId="77777777" w:rsidTr="00F35F78">
        <w:trPr>
          <w:jc w:val="center"/>
        </w:trPr>
        <w:tc>
          <w:tcPr>
            <w:tcW w:w="272" w:type="pct"/>
            <w:vAlign w:val="center"/>
          </w:tcPr>
          <w:p w14:paraId="221CDCE8" w14:textId="61E8E71B" w:rsidR="00191776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449" w:type="pct"/>
            <w:vAlign w:val="center"/>
          </w:tcPr>
          <w:p w14:paraId="485368DA" w14:textId="6264311D" w:rsidR="00191776" w:rsidRPr="00F43566" w:rsidRDefault="00191776" w:rsidP="00F35F78">
            <w:pPr>
              <w:rPr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9. Trình bày bảng tính</w:t>
            </w:r>
          </w:p>
        </w:tc>
        <w:tc>
          <w:tcPr>
            <w:tcW w:w="354" w:type="pct"/>
            <w:vAlign w:val="center"/>
          </w:tcPr>
          <w:p w14:paraId="42EA525B" w14:textId="5362EF3F" w:rsidR="00191776" w:rsidRPr="00122CD5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32663AC3" w14:textId="3A8F9C0B" w:rsidR="00191776" w:rsidRPr="00122CD5" w:rsidRDefault="00191776" w:rsidP="00191776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15</w:t>
            </w:r>
          </w:p>
        </w:tc>
        <w:tc>
          <w:tcPr>
            <w:tcW w:w="1546" w:type="pct"/>
          </w:tcPr>
          <w:p w14:paraId="16E90C2E" w14:textId="167A368D" w:rsidR="00191776" w:rsidRPr="001275A5" w:rsidRDefault="008000BA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, phần mềm bảng tính</w:t>
            </w:r>
          </w:p>
        </w:tc>
        <w:tc>
          <w:tcPr>
            <w:tcW w:w="813" w:type="pct"/>
          </w:tcPr>
          <w:p w14:paraId="0585032D" w14:textId="4E0C7E55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041A6CF5" w14:textId="77777777" w:rsidTr="00F35F78">
        <w:trPr>
          <w:jc w:val="center"/>
        </w:trPr>
        <w:tc>
          <w:tcPr>
            <w:tcW w:w="272" w:type="pct"/>
            <w:vAlign w:val="center"/>
          </w:tcPr>
          <w:p w14:paraId="49530624" w14:textId="6342EE5D" w:rsidR="00191776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49" w:type="pct"/>
            <w:vAlign w:val="center"/>
          </w:tcPr>
          <w:p w14:paraId="111F7589" w14:textId="38BCFF60" w:rsidR="00191776" w:rsidRPr="004A477C" w:rsidRDefault="00191776" w:rsidP="00F35F78">
            <w:pPr>
              <w:rPr>
                <w:color w:val="auto"/>
                <w:szCs w:val="28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10. Hoàn thiện bảng tính</w:t>
            </w:r>
          </w:p>
        </w:tc>
        <w:tc>
          <w:tcPr>
            <w:tcW w:w="354" w:type="pct"/>
            <w:vAlign w:val="center"/>
          </w:tcPr>
          <w:p w14:paraId="7EECD62B" w14:textId="1581387A" w:rsidR="00191776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5EE121CF" w14:textId="775AF270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16</w:t>
            </w:r>
          </w:p>
        </w:tc>
        <w:tc>
          <w:tcPr>
            <w:tcW w:w="1546" w:type="pct"/>
          </w:tcPr>
          <w:p w14:paraId="7DDAFB81" w14:textId="698B7192" w:rsidR="00191776" w:rsidRPr="00122CD5" w:rsidRDefault="008000BA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>
              <w:rPr>
                <w:color w:val="000000" w:themeColor="text1"/>
                <w:sz w:val="26"/>
                <w:szCs w:val="26"/>
              </w:rPr>
              <w:t>, phần mềm bảng tính</w:t>
            </w:r>
          </w:p>
        </w:tc>
        <w:tc>
          <w:tcPr>
            <w:tcW w:w="813" w:type="pct"/>
          </w:tcPr>
          <w:p w14:paraId="54EF86FD" w14:textId="13929E0F" w:rsidR="00191776" w:rsidRPr="00122CD5" w:rsidRDefault="008000BA" w:rsidP="00F35F78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06CF37B0" w14:textId="1CFE5001" w:rsidTr="00F35F78">
        <w:trPr>
          <w:jc w:val="center"/>
        </w:trPr>
        <w:tc>
          <w:tcPr>
            <w:tcW w:w="272" w:type="pct"/>
            <w:vAlign w:val="center"/>
          </w:tcPr>
          <w:p w14:paraId="5C870AF8" w14:textId="19BF50C9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449" w:type="pct"/>
            <w:vAlign w:val="center"/>
          </w:tcPr>
          <w:p w14:paraId="43BCC5A1" w14:textId="36A92801" w:rsidR="00191776" w:rsidRPr="005837F1" w:rsidRDefault="00191776" w:rsidP="00F35F78">
            <w:pPr>
              <w:rPr>
                <w:color w:val="0000FF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54" w:type="pct"/>
            <w:vAlign w:val="center"/>
          </w:tcPr>
          <w:p w14:paraId="4805246A" w14:textId="127082D0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69D7319F" w14:textId="2201E9EA" w:rsidR="00191776" w:rsidRPr="00122CD5" w:rsidRDefault="00191776" w:rsidP="001C006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7594B709" w14:textId="03BC1994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</w:t>
            </w:r>
            <w:r>
              <w:rPr>
                <w:color w:val="000000" w:themeColor="text1"/>
                <w:sz w:val="26"/>
                <w:szCs w:val="26"/>
              </w:rPr>
              <w:t>BT</w:t>
            </w:r>
          </w:p>
        </w:tc>
        <w:tc>
          <w:tcPr>
            <w:tcW w:w="813" w:type="pct"/>
          </w:tcPr>
          <w:p w14:paraId="653ECCFA" w14:textId="622DF604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3194E974" w14:textId="0B5A93D3" w:rsidTr="00F35F78">
        <w:trPr>
          <w:jc w:val="center"/>
        </w:trPr>
        <w:tc>
          <w:tcPr>
            <w:tcW w:w="272" w:type="pct"/>
            <w:vAlign w:val="center"/>
          </w:tcPr>
          <w:p w14:paraId="01BC5355" w14:textId="5B8AF12E" w:rsidR="00191776" w:rsidRPr="00122CD5" w:rsidRDefault="00191776" w:rsidP="00F35F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449" w:type="pct"/>
            <w:vAlign w:val="center"/>
          </w:tcPr>
          <w:p w14:paraId="30D58945" w14:textId="1843E615" w:rsidR="00191776" w:rsidRPr="00122CD5" w:rsidRDefault="00191776" w:rsidP="00F35F78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1997"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354" w:type="pct"/>
            <w:vAlign w:val="center"/>
          </w:tcPr>
          <w:p w14:paraId="6EDE57AB" w14:textId="7FDE7A0F" w:rsidR="00191776" w:rsidRPr="00122CD5" w:rsidRDefault="00191776" w:rsidP="00F35F7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5D6431C" w14:textId="2BA07610" w:rsidR="00191776" w:rsidRPr="00122CD5" w:rsidRDefault="00191776" w:rsidP="001C0063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Tuần 1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546" w:type="pct"/>
          </w:tcPr>
          <w:p w14:paraId="4400DA8E" w14:textId="5D4E167C" w:rsidR="00191776" w:rsidRPr="00122CD5" w:rsidRDefault="00191776" w:rsidP="005837F1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Đề thi kiểm tra giữa kỳ I</w:t>
            </w:r>
          </w:p>
        </w:tc>
        <w:tc>
          <w:tcPr>
            <w:tcW w:w="813" w:type="pct"/>
          </w:tcPr>
          <w:p w14:paraId="6FCD500D" w14:textId="17C17A4D" w:rsidR="00191776" w:rsidRPr="00122CD5" w:rsidRDefault="00191776" w:rsidP="00F35F78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</w:tbl>
    <w:p w14:paraId="21C4064E" w14:textId="77777777" w:rsidR="00117A5C" w:rsidRDefault="00117A5C" w:rsidP="00117A5C">
      <w:pPr>
        <w:ind w:left="360"/>
        <w:rPr>
          <w:b/>
          <w:color w:val="000000" w:themeColor="text1"/>
          <w:szCs w:val="26"/>
        </w:rPr>
      </w:pPr>
    </w:p>
    <w:p w14:paraId="6245677A" w14:textId="1E420574" w:rsidR="005837F1" w:rsidRPr="00AC5C6B" w:rsidRDefault="005837F1" w:rsidP="005837F1">
      <w:pPr>
        <w:ind w:left="360"/>
        <w:jc w:val="center"/>
        <w:rPr>
          <w:b/>
          <w:color w:val="000000" w:themeColor="text1"/>
          <w:szCs w:val="26"/>
        </w:rPr>
      </w:pPr>
      <w:r w:rsidRPr="00AC5C6B">
        <w:rPr>
          <w:b/>
          <w:color w:val="000000" w:themeColor="text1"/>
          <w:szCs w:val="26"/>
        </w:rPr>
        <w:t>HỌC KỲ I</w:t>
      </w:r>
      <w:r>
        <w:rPr>
          <w:b/>
          <w:color w:val="000000" w:themeColor="text1"/>
          <w:szCs w:val="26"/>
        </w:rPr>
        <w:t>I</w:t>
      </w:r>
    </w:p>
    <w:p w14:paraId="1B9F9BEC" w14:textId="115DED9F" w:rsidR="005837F1" w:rsidRPr="00AC5C6B" w:rsidRDefault="005837F1" w:rsidP="005837F1">
      <w:pPr>
        <w:ind w:left="360"/>
        <w:jc w:val="center"/>
        <w:rPr>
          <w:b/>
          <w:bCs/>
          <w:color w:val="000000" w:themeColor="text1"/>
          <w:szCs w:val="26"/>
          <w:lang w:val="vi-VN"/>
        </w:rPr>
      </w:pPr>
      <w:r w:rsidRPr="00AC5C6B">
        <w:rPr>
          <w:b/>
          <w:color w:val="000000" w:themeColor="text1"/>
          <w:szCs w:val="26"/>
        </w:rPr>
        <w:t>Từ tuần 1</w:t>
      </w:r>
      <w:r>
        <w:rPr>
          <w:b/>
          <w:color w:val="000000" w:themeColor="text1"/>
          <w:szCs w:val="26"/>
        </w:rPr>
        <w:t>9</w:t>
      </w:r>
      <w:r w:rsidRPr="00AC5C6B">
        <w:rPr>
          <w:b/>
          <w:color w:val="000000" w:themeColor="text1"/>
          <w:szCs w:val="26"/>
        </w:rPr>
        <w:t xml:space="preserve"> đến tuần </w:t>
      </w:r>
      <w:r>
        <w:rPr>
          <w:b/>
          <w:color w:val="000000" w:themeColor="text1"/>
          <w:szCs w:val="26"/>
        </w:rPr>
        <w:t>35</w:t>
      </w:r>
      <w:r w:rsidRPr="00AC5C6B">
        <w:rPr>
          <w:b/>
          <w:color w:val="000000" w:themeColor="text1"/>
          <w:szCs w:val="26"/>
        </w:rPr>
        <w:t xml:space="preserve"> (thực học)</w:t>
      </w:r>
    </w:p>
    <w:tbl>
      <w:tblPr>
        <w:tblStyle w:val="TableGrid"/>
        <w:tblW w:w="4104" w:type="pct"/>
        <w:jc w:val="center"/>
        <w:tblLook w:val="04A0" w:firstRow="1" w:lastRow="0" w:firstColumn="1" w:lastColumn="0" w:noHBand="0" w:noVBand="1"/>
      </w:tblPr>
      <w:tblGrid>
        <w:gridCol w:w="712"/>
        <w:gridCol w:w="3787"/>
        <w:gridCol w:w="925"/>
        <w:gridCol w:w="1479"/>
        <w:gridCol w:w="4041"/>
        <w:gridCol w:w="2125"/>
      </w:tblGrid>
      <w:tr w:rsidR="005837F1" w:rsidRPr="00122CD5" w14:paraId="43267A9F" w14:textId="77777777" w:rsidTr="00116E6A">
        <w:trPr>
          <w:jc w:val="center"/>
        </w:trPr>
        <w:tc>
          <w:tcPr>
            <w:tcW w:w="272" w:type="pct"/>
            <w:vMerge w:val="restart"/>
            <w:vAlign w:val="center"/>
          </w:tcPr>
          <w:p w14:paraId="552D7617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1449" w:type="pct"/>
            <w:vAlign w:val="center"/>
          </w:tcPr>
          <w:p w14:paraId="4C182387" w14:textId="77777777" w:rsidR="005837F1" w:rsidRPr="005F4017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Bài học</w:t>
            </w:r>
          </w:p>
        </w:tc>
        <w:tc>
          <w:tcPr>
            <w:tcW w:w="354" w:type="pct"/>
            <w:vAlign w:val="center"/>
          </w:tcPr>
          <w:p w14:paraId="5517BD58" w14:textId="77777777" w:rsidR="005837F1" w:rsidRPr="005F4017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T</w:t>
            </w:r>
            <w:r w:rsidRPr="00122CD5">
              <w:rPr>
                <w:b/>
                <w:color w:val="000000" w:themeColor="text1"/>
                <w:sz w:val="26"/>
                <w:szCs w:val="26"/>
                <w:lang w:val="vi-VN"/>
              </w:rPr>
              <w:t>iết</w:t>
            </w:r>
          </w:p>
        </w:tc>
        <w:tc>
          <w:tcPr>
            <w:tcW w:w="566" w:type="pct"/>
            <w:vAlign w:val="center"/>
          </w:tcPr>
          <w:p w14:paraId="0AC7C7DE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1546" w:type="pct"/>
            <w:vAlign w:val="center"/>
          </w:tcPr>
          <w:p w14:paraId="2D4B3C88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  <w:vAlign w:val="center"/>
          </w:tcPr>
          <w:p w14:paraId="3A5DFFAE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Địa điểm dạy học</w:t>
            </w:r>
          </w:p>
        </w:tc>
      </w:tr>
      <w:tr w:rsidR="005837F1" w:rsidRPr="00122CD5" w14:paraId="70D13B5A" w14:textId="77777777" w:rsidTr="00116E6A">
        <w:trPr>
          <w:jc w:val="center"/>
        </w:trPr>
        <w:tc>
          <w:tcPr>
            <w:tcW w:w="272" w:type="pct"/>
            <w:vMerge/>
          </w:tcPr>
          <w:p w14:paraId="363AF962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9" w:type="pct"/>
          </w:tcPr>
          <w:p w14:paraId="0F7DF35B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(1)</w:t>
            </w:r>
          </w:p>
        </w:tc>
        <w:tc>
          <w:tcPr>
            <w:tcW w:w="354" w:type="pct"/>
            <w:vAlign w:val="center"/>
          </w:tcPr>
          <w:p w14:paraId="6DED99DC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566" w:type="pct"/>
            <w:vAlign w:val="center"/>
          </w:tcPr>
          <w:p w14:paraId="4F3488C7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1546" w:type="pct"/>
          </w:tcPr>
          <w:p w14:paraId="2D701DE0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4136DD36" w14:textId="77777777" w:rsidR="005837F1" w:rsidRPr="00122CD5" w:rsidRDefault="005837F1" w:rsidP="00116E6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22CD5">
              <w:rPr>
                <w:b/>
                <w:color w:val="000000" w:themeColor="text1"/>
                <w:sz w:val="26"/>
                <w:szCs w:val="26"/>
              </w:rPr>
              <w:t>(6)</w:t>
            </w:r>
          </w:p>
        </w:tc>
      </w:tr>
      <w:tr w:rsidR="005837F1" w:rsidRPr="00122CD5" w14:paraId="3FC5554D" w14:textId="77777777" w:rsidTr="00116E6A">
        <w:trPr>
          <w:jc w:val="center"/>
        </w:trPr>
        <w:tc>
          <w:tcPr>
            <w:tcW w:w="272" w:type="pct"/>
            <w:vAlign w:val="center"/>
          </w:tcPr>
          <w:p w14:paraId="25DEEAA0" w14:textId="77777777" w:rsidR="005837F1" w:rsidRPr="00122CD5" w:rsidRDefault="005837F1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9" w:type="pct"/>
            <w:vAlign w:val="center"/>
          </w:tcPr>
          <w:p w14:paraId="73DBCA92" w14:textId="61197A89" w:rsidR="005837F1" w:rsidRPr="00122CD5" w:rsidRDefault="005837F1" w:rsidP="00116E6A">
            <w:pPr>
              <w:rPr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Align w:val="center"/>
          </w:tcPr>
          <w:p w14:paraId="51F74A0F" w14:textId="3A4E18C8" w:rsidR="005837F1" w:rsidRPr="00122CD5" w:rsidRDefault="005837F1" w:rsidP="00116E6A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566" w:type="pct"/>
            <w:vAlign w:val="center"/>
          </w:tcPr>
          <w:p w14:paraId="16E10794" w14:textId="688E688F" w:rsidR="005837F1" w:rsidRPr="00122CD5" w:rsidRDefault="005837F1" w:rsidP="005837F1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  <w:tc>
          <w:tcPr>
            <w:tcW w:w="1546" w:type="pct"/>
          </w:tcPr>
          <w:p w14:paraId="51EC8258" w14:textId="6E4502EE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3" w:type="pct"/>
            <w:tcBorders>
              <w:right w:val="single" w:sz="4" w:space="0" w:color="000000" w:themeColor="text1"/>
            </w:tcBorders>
          </w:tcPr>
          <w:p w14:paraId="7951520A" w14:textId="23B19244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5837F1" w:rsidRPr="00122CD5" w14:paraId="04469F33" w14:textId="77777777" w:rsidTr="00116E6A">
        <w:trPr>
          <w:jc w:val="center"/>
        </w:trPr>
        <w:tc>
          <w:tcPr>
            <w:tcW w:w="272" w:type="pct"/>
            <w:vAlign w:val="center"/>
          </w:tcPr>
          <w:p w14:paraId="106634A1" w14:textId="77777777" w:rsidR="005837F1" w:rsidRPr="00122CD5" w:rsidRDefault="005837F1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9" w:type="pct"/>
            <w:vAlign w:val="center"/>
          </w:tcPr>
          <w:p w14:paraId="3BFDCD2B" w14:textId="49F147E6" w:rsidR="005837F1" w:rsidRPr="00122CD5" w:rsidRDefault="00191776" w:rsidP="00116E6A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11. Tạo bài trình chiếu</w:t>
            </w:r>
          </w:p>
        </w:tc>
        <w:tc>
          <w:tcPr>
            <w:tcW w:w="354" w:type="pct"/>
            <w:vAlign w:val="center"/>
          </w:tcPr>
          <w:p w14:paraId="12B4CBCE" w14:textId="77777777" w:rsidR="005837F1" w:rsidRPr="00122CD5" w:rsidRDefault="005837F1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3CFB67DE" w14:textId="504EFEBB" w:rsidR="005837F1" w:rsidRPr="00122CD5" w:rsidRDefault="005837F1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A04F38">
              <w:rPr>
                <w:sz w:val="26"/>
                <w:szCs w:val="26"/>
              </w:rPr>
              <w:t>19; 20</w:t>
            </w:r>
          </w:p>
        </w:tc>
        <w:tc>
          <w:tcPr>
            <w:tcW w:w="1546" w:type="pct"/>
          </w:tcPr>
          <w:p w14:paraId="13CC74CF" w14:textId="0594E1ED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 w:rsidR="008000BA">
              <w:rPr>
                <w:color w:val="000000" w:themeColor="text1"/>
                <w:sz w:val="26"/>
                <w:szCs w:val="26"/>
              </w:rPr>
              <w:t>, phần mềm PP</w:t>
            </w:r>
          </w:p>
        </w:tc>
        <w:tc>
          <w:tcPr>
            <w:tcW w:w="813" w:type="pct"/>
          </w:tcPr>
          <w:p w14:paraId="25A9F5C7" w14:textId="77777777" w:rsidR="005837F1" w:rsidRPr="00122CD5" w:rsidRDefault="005837F1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5837F1" w:rsidRPr="00122CD5" w14:paraId="7CC63B92" w14:textId="77777777" w:rsidTr="00116E6A">
        <w:trPr>
          <w:jc w:val="center"/>
        </w:trPr>
        <w:tc>
          <w:tcPr>
            <w:tcW w:w="272" w:type="pct"/>
            <w:vAlign w:val="center"/>
          </w:tcPr>
          <w:p w14:paraId="24561B14" w14:textId="77777777" w:rsidR="005837F1" w:rsidRPr="00122CD5" w:rsidRDefault="005837F1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9" w:type="pct"/>
            <w:vAlign w:val="center"/>
          </w:tcPr>
          <w:p w14:paraId="1659A6E9" w14:textId="4D5B2F1F" w:rsidR="005837F1" w:rsidRPr="00122CD5" w:rsidRDefault="00191776" w:rsidP="005837F1">
            <w:pPr>
              <w:rPr>
                <w:rFonts w:eastAsia="Times New Roman"/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12. Định dạng đối tượng trên trang chiếu</w:t>
            </w:r>
          </w:p>
        </w:tc>
        <w:tc>
          <w:tcPr>
            <w:tcW w:w="354" w:type="pct"/>
            <w:vAlign w:val="center"/>
          </w:tcPr>
          <w:p w14:paraId="0864E78E" w14:textId="0907A9D7" w:rsidR="005837F1" w:rsidRPr="00122CD5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2213DAD3" w14:textId="6E215226" w:rsidR="005837F1" w:rsidRPr="00122CD5" w:rsidRDefault="005837F1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 w:rsidR="00A04F38">
              <w:rPr>
                <w:sz w:val="26"/>
                <w:szCs w:val="26"/>
              </w:rPr>
              <w:t>21; 22</w:t>
            </w:r>
          </w:p>
        </w:tc>
        <w:tc>
          <w:tcPr>
            <w:tcW w:w="1546" w:type="pct"/>
          </w:tcPr>
          <w:p w14:paraId="6EBE98E1" w14:textId="2D0E23B3" w:rsidR="005837F1" w:rsidRPr="00122CD5" w:rsidRDefault="005837F1" w:rsidP="005837F1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>Ti vi, máy Laptop, phòng máy vi tính, SGK, SGV</w:t>
            </w:r>
            <w:r w:rsidR="008000BA">
              <w:rPr>
                <w:color w:val="000000" w:themeColor="text1"/>
                <w:sz w:val="26"/>
                <w:szCs w:val="26"/>
              </w:rPr>
              <w:t>, phần mềm PP</w:t>
            </w:r>
          </w:p>
        </w:tc>
        <w:tc>
          <w:tcPr>
            <w:tcW w:w="813" w:type="pct"/>
          </w:tcPr>
          <w:p w14:paraId="20FBF3D7" w14:textId="77777777" w:rsidR="005837F1" w:rsidRPr="00122CD5" w:rsidRDefault="005837F1" w:rsidP="005837F1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5837F1" w:rsidRPr="00122CD5" w14:paraId="2E0C839F" w14:textId="77777777" w:rsidTr="00116E6A">
        <w:trPr>
          <w:jc w:val="center"/>
        </w:trPr>
        <w:tc>
          <w:tcPr>
            <w:tcW w:w="272" w:type="pct"/>
            <w:vAlign w:val="center"/>
          </w:tcPr>
          <w:p w14:paraId="5BE84048" w14:textId="77777777" w:rsidR="005837F1" w:rsidRPr="00122CD5" w:rsidRDefault="005837F1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49" w:type="pct"/>
            <w:vAlign w:val="center"/>
          </w:tcPr>
          <w:p w14:paraId="77F6E7E3" w14:textId="238334B1" w:rsidR="005837F1" w:rsidRPr="00122CD5" w:rsidRDefault="00191776" w:rsidP="005837F1">
            <w:pPr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 xml:space="preserve">Bài 13. Thực hành tổng hợp: </w:t>
            </w:r>
            <w:r w:rsidRPr="00F3766F">
              <w:rPr>
                <w:rFonts w:eastAsia="Times New Roman"/>
                <w:szCs w:val="28"/>
                <w:lang w:eastAsia="vi-VN"/>
              </w:rPr>
              <w:lastRenderedPageBreak/>
              <w:t>Hoàn thiện bài trình chiếu</w:t>
            </w:r>
          </w:p>
        </w:tc>
        <w:tc>
          <w:tcPr>
            <w:tcW w:w="354" w:type="pct"/>
            <w:vAlign w:val="center"/>
          </w:tcPr>
          <w:p w14:paraId="562AF895" w14:textId="7A394025" w:rsidR="005837F1" w:rsidRPr="00122CD5" w:rsidRDefault="001C0063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66" w:type="pct"/>
            <w:vAlign w:val="center"/>
          </w:tcPr>
          <w:p w14:paraId="498F558E" w14:textId="7342A0B0" w:rsidR="005837F1" w:rsidRPr="00122CD5" w:rsidRDefault="005837F1" w:rsidP="00A04F38">
            <w:pPr>
              <w:pStyle w:val="TableParagraph"/>
              <w:jc w:val="center"/>
              <w:rPr>
                <w:spacing w:val="-6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3; 24</w:t>
            </w:r>
          </w:p>
        </w:tc>
        <w:tc>
          <w:tcPr>
            <w:tcW w:w="1546" w:type="pct"/>
          </w:tcPr>
          <w:p w14:paraId="1AD1F1DE" w14:textId="482A17AB" w:rsidR="005837F1" w:rsidRPr="00122CD5" w:rsidRDefault="005837F1" w:rsidP="005837F1">
            <w:pPr>
              <w:pStyle w:val="TableParagraph"/>
              <w:rPr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SGV,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  <w:r w:rsidR="008000BA">
              <w:rPr>
                <w:color w:val="000000" w:themeColor="text1"/>
                <w:sz w:val="26"/>
                <w:szCs w:val="26"/>
              </w:rPr>
              <w:t xml:space="preserve">, </w:t>
            </w:r>
            <w:r w:rsidR="008000BA">
              <w:rPr>
                <w:color w:val="000000" w:themeColor="text1"/>
                <w:sz w:val="26"/>
                <w:szCs w:val="26"/>
              </w:rPr>
              <w:lastRenderedPageBreak/>
              <w:t>phần mềm PP</w:t>
            </w:r>
          </w:p>
        </w:tc>
        <w:tc>
          <w:tcPr>
            <w:tcW w:w="813" w:type="pct"/>
          </w:tcPr>
          <w:p w14:paraId="03389DDB" w14:textId="77777777" w:rsidR="005837F1" w:rsidRPr="00122CD5" w:rsidRDefault="005837F1" w:rsidP="005837F1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lastRenderedPageBreak/>
              <w:t>Phòng Tin học hoặc phòng học</w:t>
            </w:r>
          </w:p>
        </w:tc>
      </w:tr>
      <w:tr w:rsidR="001C0063" w:rsidRPr="00122CD5" w14:paraId="36B5FA26" w14:textId="77777777" w:rsidTr="00E24CFB">
        <w:trPr>
          <w:jc w:val="center"/>
        </w:trPr>
        <w:tc>
          <w:tcPr>
            <w:tcW w:w="272" w:type="pct"/>
            <w:vAlign w:val="center"/>
          </w:tcPr>
          <w:p w14:paraId="72B6E947" w14:textId="03BA0A6C" w:rsidR="001C0063" w:rsidRPr="00122CD5" w:rsidRDefault="001C0063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lastRenderedPageBreak/>
              <w:t>5</w:t>
            </w:r>
          </w:p>
        </w:tc>
        <w:tc>
          <w:tcPr>
            <w:tcW w:w="1449" w:type="pct"/>
            <w:vAlign w:val="center"/>
          </w:tcPr>
          <w:p w14:paraId="6E204ACB" w14:textId="0F2E54F3" w:rsidR="001C0063" w:rsidRPr="005837F1" w:rsidRDefault="00191776" w:rsidP="005837F1">
            <w:pPr>
              <w:jc w:val="both"/>
              <w:rPr>
                <w:color w:val="auto"/>
                <w:szCs w:val="28"/>
              </w:rPr>
            </w:pPr>
            <w:r w:rsidRPr="00F3766F">
              <w:rPr>
                <w:rFonts w:eastAsia="Times New Roman"/>
                <w:szCs w:val="28"/>
                <w:lang w:eastAsia="vi-VN"/>
              </w:rPr>
              <w:t>Bài 14. Thuật toán tìm kiếm tuần tự</w:t>
            </w:r>
          </w:p>
        </w:tc>
        <w:tc>
          <w:tcPr>
            <w:tcW w:w="354" w:type="pct"/>
            <w:vAlign w:val="center"/>
          </w:tcPr>
          <w:p w14:paraId="67E22D47" w14:textId="150BD440" w:rsidR="001C0063" w:rsidRDefault="00191776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6AEFED68" w14:textId="01DA4DD5" w:rsidR="001C0063" w:rsidRPr="00122CD5" w:rsidRDefault="001C0063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5</w:t>
            </w:r>
            <w:r w:rsidR="00191776">
              <w:rPr>
                <w:sz w:val="26"/>
                <w:szCs w:val="26"/>
              </w:rPr>
              <w:t>; 26</w:t>
            </w:r>
          </w:p>
        </w:tc>
        <w:tc>
          <w:tcPr>
            <w:tcW w:w="1546" w:type="pct"/>
            <w:vAlign w:val="center"/>
          </w:tcPr>
          <w:p w14:paraId="1173AF36" w14:textId="3712EC33" w:rsidR="001C0063" w:rsidRPr="00A7427C" w:rsidRDefault="001C0063" w:rsidP="005837F1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GV</w:t>
            </w:r>
            <w:r w:rsidRPr="00A7427C">
              <w:rPr>
                <w:color w:val="000000" w:themeColor="text1"/>
                <w:sz w:val="26"/>
                <w:szCs w:val="26"/>
              </w:rPr>
              <w:t xml:space="preserve">, </w:t>
            </w:r>
            <w:r>
              <w:rPr>
                <w:color w:val="000000" w:themeColor="text1"/>
                <w:sz w:val="26"/>
                <w:szCs w:val="26"/>
              </w:rPr>
              <w:t>mạng internet</w:t>
            </w:r>
          </w:p>
        </w:tc>
        <w:tc>
          <w:tcPr>
            <w:tcW w:w="813" w:type="pct"/>
            <w:vAlign w:val="center"/>
          </w:tcPr>
          <w:p w14:paraId="1E156AFC" w14:textId="6BFC3711" w:rsidR="001C0063" w:rsidRPr="00122CD5" w:rsidRDefault="001C0063" w:rsidP="005837F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C0063" w:rsidRPr="00122CD5" w14:paraId="076BF31D" w14:textId="77777777" w:rsidTr="00116E6A">
        <w:trPr>
          <w:jc w:val="center"/>
        </w:trPr>
        <w:tc>
          <w:tcPr>
            <w:tcW w:w="272" w:type="pct"/>
            <w:vAlign w:val="center"/>
          </w:tcPr>
          <w:p w14:paraId="312232EC" w14:textId="792A7403" w:rsidR="001C0063" w:rsidRPr="00122CD5" w:rsidRDefault="00191776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49" w:type="pct"/>
            <w:vAlign w:val="center"/>
          </w:tcPr>
          <w:p w14:paraId="08084F25" w14:textId="3EEB11D9" w:rsidR="001C0063" w:rsidRPr="00B17A8D" w:rsidRDefault="001C0063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B17A8D">
              <w:rPr>
                <w:b/>
                <w:bCs/>
                <w:color w:val="000000" w:themeColor="text1"/>
                <w:szCs w:val="28"/>
              </w:rPr>
              <w:t>Ôn tập giữa học kỳ 2</w:t>
            </w:r>
          </w:p>
        </w:tc>
        <w:tc>
          <w:tcPr>
            <w:tcW w:w="354" w:type="pct"/>
            <w:vAlign w:val="center"/>
          </w:tcPr>
          <w:p w14:paraId="41D0F5E3" w14:textId="77777777" w:rsidR="001C0063" w:rsidRPr="00122CD5" w:rsidRDefault="001C0063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0875EF31" w14:textId="5D2915A0" w:rsidR="001C0063" w:rsidRPr="00122CD5" w:rsidRDefault="001C0063" w:rsidP="00A04F38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</w:t>
            </w:r>
            <w:r w:rsidR="00A04F38">
              <w:rPr>
                <w:sz w:val="26"/>
                <w:szCs w:val="26"/>
              </w:rPr>
              <w:t>7</w:t>
            </w:r>
          </w:p>
        </w:tc>
        <w:tc>
          <w:tcPr>
            <w:tcW w:w="1546" w:type="pct"/>
          </w:tcPr>
          <w:p w14:paraId="2F65E998" w14:textId="77777777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A7427C">
              <w:rPr>
                <w:color w:val="000000" w:themeColor="text1"/>
                <w:sz w:val="26"/>
                <w:szCs w:val="26"/>
              </w:rPr>
              <w:t xml:space="preserve">Ti vi, máy Laptop, phòng máy vi tính, SGK, </w:t>
            </w:r>
            <w:r>
              <w:rPr>
                <w:color w:val="000000" w:themeColor="text1"/>
                <w:sz w:val="26"/>
                <w:szCs w:val="26"/>
              </w:rPr>
              <w:t>SBT</w:t>
            </w:r>
          </w:p>
        </w:tc>
        <w:tc>
          <w:tcPr>
            <w:tcW w:w="813" w:type="pct"/>
          </w:tcPr>
          <w:p w14:paraId="73BF27EF" w14:textId="77777777" w:rsidR="001C0063" w:rsidRPr="00122CD5" w:rsidRDefault="001C0063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06C8A149" w14:textId="77777777" w:rsidTr="00116E6A">
        <w:trPr>
          <w:jc w:val="center"/>
        </w:trPr>
        <w:tc>
          <w:tcPr>
            <w:tcW w:w="272" w:type="pct"/>
            <w:vAlign w:val="center"/>
          </w:tcPr>
          <w:p w14:paraId="535A599B" w14:textId="606CC473" w:rsidR="00191776" w:rsidRPr="00122CD5" w:rsidRDefault="00191776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49" w:type="pct"/>
            <w:vAlign w:val="center"/>
          </w:tcPr>
          <w:p w14:paraId="4C2C6061" w14:textId="5B18781D" w:rsidR="00191776" w:rsidRPr="00B17A8D" w:rsidRDefault="00191776" w:rsidP="00B17A8D">
            <w:pPr>
              <w:rPr>
                <w:color w:val="000000" w:themeColor="text1"/>
                <w:sz w:val="26"/>
                <w:szCs w:val="26"/>
              </w:rPr>
            </w:pPr>
            <w:r w:rsidRPr="00B17A8D">
              <w:rPr>
                <w:b/>
                <w:bCs/>
                <w:color w:val="000000" w:themeColor="text1"/>
                <w:szCs w:val="28"/>
              </w:rPr>
              <w:t>Kiểm tra giữa học kỳ 2</w:t>
            </w:r>
          </w:p>
        </w:tc>
        <w:tc>
          <w:tcPr>
            <w:tcW w:w="354" w:type="pct"/>
            <w:vAlign w:val="center"/>
          </w:tcPr>
          <w:p w14:paraId="5D7A579B" w14:textId="77777777" w:rsidR="00191776" w:rsidRPr="00122CD5" w:rsidRDefault="00191776" w:rsidP="00B17A8D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397FC481" w14:textId="131A1FBE" w:rsidR="00191776" w:rsidRPr="00122CD5" w:rsidRDefault="00191776" w:rsidP="00A04F3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28</w:t>
            </w:r>
          </w:p>
        </w:tc>
        <w:tc>
          <w:tcPr>
            <w:tcW w:w="1546" w:type="pct"/>
          </w:tcPr>
          <w:p w14:paraId="75A2519E" w14:textId="09DE37DD" w:rsidR="00191776" w:rsidRPr="00122CD5" w:rsidRDefault="00191776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</w:rPr>
              <w:t>Đề thi kiểm tra giữa kỳ II</w:t>
            </w:r>
          </w:p>
        </w:tc>
        <w:tc>
          <w:tcPr>
            <w:tcW w:w="813" w:type="pct"/>
          </w:tcPr>
          <w:p w14:paraId="6F22028C" w14:textId="77777777" w:rsidR="00191776" w:rsidRPr="00122CD5" w:rsidRDefault="00191776" w:rsidP="00B17A8D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  <w:tr w:rsidR="00191776" w:rsidRPr="00122CD5" w14:paraId="0331642D" w14:textId="77777777" w:rsidTr="00026961">
        <w:trPr>
          <w:jc w:val="center"/>
        </w:trPr>
        <w:tc>
          <w:tcPr>
            <w:tcW w:w="272" w:type="pct"/>
            <w:vAlign w:val="center"/>
          </w:tcPr>
          <w:p w14:paraId="59E01AB3" w14:textId="47B956E1" w:rsidR="00191776" w:rsidRPr="00122CD5" w:rsidRDefault="00191776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49" w:type="pct"/>
            <w:vAlign w:val="center"/>
          </w:tcPr>
          <w:p w14:paraId="056D332D" w14:textId="57D9CE78" w:rsidR="00191776" w:rsidRPr="00B17A8D" w:rsidRDefault="00191776" w:rsidP="005837F1">
            <w:pPr>
              <w:rPr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  <w:r w:rsidR="00E709AF"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354" w:type="pct"/>
            <w:vAlign w:val="center"/>
          </w:tcPr>
          <w:p w14:paraId="4950F946" w14:textId="6E2502DC" w:rsidR="00191776" w:rsidRPr="00122CD5" w:rsidRDefault="00191776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4277C78C" w14:textId="1CEBA1DE" w:rsidR="00191776" w:rsidRPr="00122CD5" w:rsidRDefault="00191776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29; 30</w:t>
            </w:r>
          </w:p>
        </w:tc>
        <w:tc>
          <w:tcPr>
            <w:tcW w:w="1546" w:type="pct"/>
          </w:tcPr>
          <w:p w14:paraId="082F2CE4" w14:textId="16AD8383" w:rsidR="00191776" w:rsidRPr="00122CD5" w:rsidRDefault="00191776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5226C7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14D9D0F1" w14:textId="199B0578" w:rsidR="00191776" w:rsidRPr="00122CD5" w:rsidRDefault="00191776" w:rsidP="00B17A8D">
            <w:pPr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432F414F" w14:textId="77777777" w:rsidTr="00026961">
        <w:trPr>
          <w:jc w:val="center"/>
        </w:trPr>
        <w:tc>
          <w:tcPr>
            <w:tcW w:w="272" w:type="pct"/>
            <w:vAlign w:val="center"/>
          </w:tcPr>
          <w:p w14:paraId="18DCD5C9" w14:textId="2C46CD2E" w:rsidR="00191776" w:rsidRPr="00122CD5" w:rsidRDefault="00191776" w:rsidP="005837F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49" w:type="pct"/>
            <w:vAlign w:val="center"/>
          </w:tcPr>
          <w:p w14:paraId="6B0245C7" w14:textId="6011BA9E" w:rsidR="00191776" w:rsidRPr="00B17A8D" w:rsidRDefault="00191776" w:rsidP="00E709AF">
            <w:pPr>
              <w:ind w:left="720" w:hanging="720"/>
              <w:rPr>
                <w:color w:val="000000" w:themeColor="text1"/>
                <w:sz w:val="26"/>
                <w:szCs w:val="26"/>
              </w:rPr>
            </w:pPr>
            <w:r w:rsidRPr="004A477C">
              <w:rPr>
                <w:color w:val="auto"/>
                <w:szCs w:val="28"/>
              </w:rPr>
              <w:t xml:space="preserve">Bài 16: </w:t>
            </w:r>
            <w:r w:rsidR="00E709AF">
              <w:rPr>
                <w:color w:val="auto"/>
                <w:szCs w:val="28"/>
              </w:rPr>
              <w:t>Thuật toán sắp xếp</w:t>
            </w:r>
          </w:p>
        </w:tc>
        <w:tc>
          <w:tcPr>
            <w:tcW w:w="354" w:type="pct"/>
            <w:vAlign w:val="center"/>
          </w:tcPr>
          <w:p w14:paraId="513BD841" w14:textId="4DADAC28" w:rsidR="00191776" w:rsidRPr="00122CD5" w:rsidRDefault="00191776" w:rsidP="005837F1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6" w:type="pct"/>
            <w:vAlign w:val="center"/>
          </w:tcPr>
          <w:p w14:paraId="7FE42447" w14:textId="1AB254AC" w:rsidR="00191776" w:rsidRPr="00122CD5" w:rsidRDefault="00191776" w:rsidP="005837F1">
            <w:pPr>
              <w:pStyle w:val="TableParagraph"/>
              <w:tabs>
                <w:tab w:val="right" w:pos="3413"/>
              </w:tabs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31; 32</w:t>
            </w:r>
          </w:p>
        </w:tc>
        <w:tc>
          <w:tcPr>
            <w:tcW w:w="1546" w:type="pct"/>
          </w:tcPr>
          <w:p w14:paraId="6E50C2DB" w14:textId="466711AB" w:rsidR="00191776" w:rsidRPr="00122CD5" w:rsidRDefault="00191776" w:rsidP="00B17A8D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2B50508F" w14:textId="7B1D9606" w:rsidR="00191776" w:rsidRPr="00122CD5" w:rsidRDefault="00191776" w:rsidP="00B17A8D">
            <w:pPr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418B121F" w14:textId="77777777" w:rsidTr="00116E6A">
        <w:trPr>
          <w:jc w:val="center"/>
        </w:trPr>
        <w:tc>
          <w:tcPr>
            <w:tcW w:w="272" w:type="pct"/>
            <w:vAlign w:val="center"/>
          </w:tcPr>
          <w:p w14:paraId="06E958DB" w14:textId="333A3694" w:rsidR="00191776" w:rsidRPr="00122CD5" w:rsidRDefault="00191776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449" w:type="pct"/>
            <w:vAlign w:val="center"/>
          </w:tcPr>
          <w:p w14:paraId="41028547" w14:textId="4802F01B" w:rsidR="00191776" w:rsidRPr="00122CD5" w:rsidRDefault="00E709AF" w:rsidP="00116E6A">
            <w:pPr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color w:val="auto"/>
                <w:szCs w:val="28"/>
              </w:rPr>
              <w:t>Bài tập</w:t>
            </w:r>
          </w:p>
        </w:tc>
        <w:tc>
          <w:tcPr>
            <w:tcW w:w="354" w:type="pct"/>
            <w:vAlign w:val="center"/>
          </w:tcPr>
          <w:p w14:paraId="18BFC5B8" w14:textId="69C0C6BB" w:rsidR="00191776" w:rsidRPr="00122CD5" w:rsidRDefault="00191776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1010DDEB" w14:textId="2394E095" w:rsidR="00191776" w:rsidRPr="00122CD5" w:rsidRDefault="00191776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>Tuầ</w:t>
            </w:r>
            <w:r>
              <w:rPr>
                <w:sz w:val="26"/>
                <w:szCs w:val="26"/>
              </w:rPr>
              <w:t>n 33</w:t>
            </w:r>
          </w:p>
        </w:tc>
        <w:tc>
          <w:tcPr>
            <w:tcW w:w="1546" w:type="pct"/>
          </w:tcPr>
          <w:p w14:paraId="721E2B14" w14:textId="21787625" w:rsidR="00191776" w:rsidRPr="00122CD5" w:rsidRDefault="00191776" w:rsidP="00116E6A">
            <w:pPr>
              <w:pStyle w:val="TableParagraph"/>
              <w:tabs>
                <w:tab w:val="right" w:pos="3413"/>
              </w:tabs>
              <w:rPr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0A678CA3" w14:textId="25591DE5" w:rsidR="00191776" w:rsidRPr="00122CD5" w:rsidRDefault="00191776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199E00B2" w14:textId="77777777" w:rsidTr="00116E6A">
        <w:trPr>
          <w:jc w:val="center"/>
        </w:trPr>
        <w:tc>
          <w:tcPr>
            <w:tcW w:w="272" w:type="pct"/>
            <w:vAlign w:val="center"/>
          </w:tcPr>
          <w:p w14:paraId="0F42FEFD" w14:textId="5B4C8F93" w:rsidR="00191776" w:rsidRPr="00122CD5" w:rsidRDefault="00191776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449" w:type="pct"/>
            <w:vAlign w:val="center"/>
          </w:tcPr>
          <w:p w14:paraId="183CED94" w14:textId="66DC935C" w:rsidR="00191776" w:rsidRPr="00122CD5" w:rsidRDefault="00191776" w:rsidP="00116E6A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1997">
              <w:rPr>
                <w:color w:val="auto"/>
                <w:szCs w:val="28"/>
              </w:rPr>
              <w:t xml:space="preserve">Ôn tập cuối học kỳ </w:t>
            </w:r>
            <w:r>
              <w:rPr>
                <w:color w:val="auto"/>
                <w:szCs w:val="28"/>
              </w:rPr>
              <w:t>II</w:t>
            </w:r>
          </w:p>
        </w:tc>
        <w:tc>
          <w:tcPr>
            <w:tcW w:w="354" w:type="pct"/>
            <w:vAlign w:val="center"/>
          </w:tcPr>
          <w:p w14:paraId="74730D0C" w14:textId="370E20F7" w:rsidR="00191776" w:rsidRPr="00122CD5" w:rsidRDefault="00191776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CC86DBB" w14:textId="341376D4" w:rsidR="00191776" w:rsidRPr="00122CD5" w:rsidRDefault="00191776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34</w:t>
            </w:r>
          </w:p>
        </w:tc>
        <w:tc>
          <w:tcPr>
            <w:tcW w:w="1546" w:type="pct"/>
          </w:tcPr>
          <w:p w14:paraId="3026A030" w14:textId="69C26759" w:rsidR="00191776" w:rsidRPr="00122CD5" w:rsidRDefault="00191776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SGV, mạng internet</w:t>
            </w:r>
          </w:p>
        </w:tc>
        <w:tc>
          <w:tcPr>
            <w:tcW w:w="813" w:type="pct"/>
          </w:tcPr>
          <w:p w14:paraId="54DC11A6" w14:textId="6203B458" w:rsidR="00191776" w:rsidRPr="00122CD5" w:rsidRDefault="00191776" w:rsidP="00116E6A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>Phòng Tin học hoặc phòng học</w:t>
            </w:r>
          </w:p>
        </w:tc>
      </w:tr>
      <w:tr w:rsidR="00191776" w:rsidRPr="00122CD5" w14:paraId="10013393" w14:textId="77777777" w:rsidTr="00116E6A">
        <w:trPr>
          <w:jc w:val="center"/>
        </w:trPr>
        <w:tc>
          <w:tcPr>
            <w:tcW w:w="272" w:type="pct"/>
            <w:vAlign w:val="center"/>
          </w:tcPr>
          <w:p w14:paraId="5D8D7C03" w14:textId="232CE301" w:rsidR="00191776" w:rsidRDefault="00191776" w:rsidP="00116E6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449" w:type="pct"/>
            <w:vAlign w:val="center"/>
          </w:tcPr>
          <w:p w14:paraId="56FD7C77" w14:textId="432A8D34" w:rsidR="00191776" w:rsidRPr="00F43566" w:rsidRDefault="00191776" w:rsidP="00116E6A">
            <w:pPr>
              <w:rPr>
                <w:color w:val="auto"/>
                <w:sz w:val="26"/>
                <w:szCs w:val="26"/>
              </w:rPr>
            </w:pPr>
            <w:r w:rsidRPr="00091997">
              <w:rPr>
                <w:b/>
                <w:color w:val="0000FF"/>
                <w:szCs w:val="28"/>
              </w:rPr>
              <w:t>Kiểm tra cuối học kỳ I</w:t>
            </w:r>
            <w:r>
              <w:rPr>
                <w:b/>
                <w:color w:val="0000FF"/>
                <w:szCs w:val="28"/>
              </w:rPr>
              <w:t>I</w:t>
            </w:r>
          </w:p>
        </w:tc>
        <w:tc>
          <w:tcPr>
            <w:tcW w:w="354" w:type="pct"/>
            <w:vAlign w:val="center"/>
          </w:tcPr>
          <w:p w14:paraId="559CC7BB" w14:textId="5277D9AF" w:rsidR="00191776" w:rsidRPr="00122CD5" w:rsidRDefault="00191776" w:rsidP="00116E6A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6" w:type="pct"/>
            <w:vAlign w:val="center"/>
          </w:tcPr>
          <w:p w14:paraId="7AA73D5A" w14:textId="5AE6E796" w:rsidR="00191776" w:rsidRPr="00122CD5" w:rsidRDefault="00191776" w:rsidP="00B17A8D">
            <w:pPr>
              <w:pStyle w:val="TableParagraph"/>
              <w:jc w:val="center"/>
              <w:rPr>
                <w:sz w:val="26"/>
                <w:szCs w:val="26"/>
              </w:rPr>
            </w:pPr>
            <w:r w:rsidRPr="00122CD5">
              <w:rPr>
                <w:sz w:val="26"/>
                <w:szCs w:val="26"/>
              </w:rPr>
              <w:t xml:space="preserve">Tuần </w:t>
            </w:r>
            <w:r>
              <w:rPr>
                <w:sz w:val="26"/>
                <w:szCs w:val="26"/>
              </w:rPr>
              <w:t>35</w:t>
            </w:r>
          </w:p>
        </w:tc>
        <w:tc>
          <w:tcPr>
            <w:tcW w:w="1546" w:type="pct"/>
          </w:tcPr>
          <w:p w14:paraId="7CE99F86" w14:textId="674F5D9A" w:rsidR="00191776" w:rsidRPr="001275A5" w:rsidRDefault="00191776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75A5">
              <w:rPr>
                <w:color w:val="000000" w:themeColor="text1"/>
                <w:sz w:val="26"/>
                <w:szCs w:val="26"/>
              </w:rPr>
              <w:t>Ti vi, máy Laptop, phòng máy vi tính, SGK, S</w:t>
            </w:r>
            <w:r>
              <w:rPr>
                <w:color w:val="000000" w:themeColor="text1"/>
                <w:sz w:val="26"/>
                <w:szCs w:val="26"/>
              </w:rPr>
              <w:t>BT</w:t>
            </w:r>
          </w:p>
        </w:tc>
        <w:tc>
          <w:tcPr>
            <w:tcW w:w="813" w:type="pct"/>
          </w:tcPr>
          <w:p w14:paraId="2999E55F" w14:textId="6AC6BD4D" w:rsidR="00191776" w:rsidRPr="00122CD5" w:rsidRDefault="00191776" w:rsidP="00116E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CD5">
              <w:rPr>
                <w:color w:val="000000" w:themeColor="text1"/>
                <w:sz w:val="26"/>
                <w:szCs w:val="26"/>
              </w:rPr>
              <w:t xml:space="preserve">Phòng </w:t>
            </w:r>
            <w:r>
              <w:rPr>
                <w:color w:val="000000" w:themeColor="text1"/>
                <w:sz w:val="26"/>
                <w:szCs w:val="26"/>
              </w:rPr>
              <w:t>học</w:t>
            </w:r>
          </w:p>
        </w:tc>
      </w:tr>
    </w:tbl>
    <w:p w14:paraId="39D89D53" w14:textId="77777777" w:rsidR="00AB78E3" w:rsidRPr="006C5C83" w:rsidRDefault="00AB78E3" w:rsidP="006C5C83">
      <w:pPr>
        <w:rPr>
          <w:b/>
          <w:i/>
          <w:color w:val="000000" w:themeColor="text1"/>
          <w:sz w:val="26"/>
          <w:szCs w:val="26"/>
        </w:rPr>
      </w:pPr>
    </w:p>
    <w:p w14:paraId="63985EAA" w14:textId="77777777" w:rsidR="00E37963" w:rsidRPr="00963FA4" w:rsidRDefault="00E37963" w:rsidP="00E37963">
      <w:pPr>
        <w:ind w:left="567"/>
        <w:jc w:val="both"/>
        <w:rPr>
          <w:i/>
          <w:iCs/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>* Chương I-II (Tất cả các bài): Mục tìm hiểu mở rộng học sinh tự tìm hiểu.</w:t>
      </w:r>
    </w:p>
    <w:p w14:paraId="32EB5909" w14:textId="77777777" w:rsidR="00742A19" w:rsidRPr="003838BC" w:rsidRDefault="00742A19" w:rsidP="00742A19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42A19" w:rsidRPr="00A045AB" w14:paraId="41C88218" w14:textId="77777777" w:rsidTr="00641D43">
        <w:tc>
          <w:tcPr>
            <w:tcW w:w="851" w:type="dxa"/>
            <w:vAlign w:val="center"/>
          </w:tcPr>
          <w:p w14:paraId="09C38B42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2DC2266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14:paraId="0C487645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52EDECA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0C9D070F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7F2480FE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36759978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588D5A8C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41D7916A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05F26036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3E619CC8" w14:textId="77777777" w:rsidR="00742A19" w:rsidRPr="00A60A07" w:rsidRDefault="00742A19" w:rsidP="00641D4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(5)</w:t>
            </w:r>
          </w:p>
        </w:tc>
      </w:tr>
      <w:tr w:rsidR="006E7CBD" w:rsidRPr="00A045AB" w14:paraId="47DC2B22" w14:textId="77777777" w:rsidTr="00641D43">
        <w:tc>
          <w:tcPr>
            <w:tcW w:w="851" w:type="dxa"/>
          </w:tcPr>
          <w:p w14:paraId="4433999A" w14:textId="77777777" w:rsidR="006E7CBD" w:rsidRPr="00A045AB" w:rsidRDefault="006E7CBD" w:rsidP="0040252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2410" w:type="dxa"/>
          </w:tcPr>
          <w:p w14:paraId="0A987C58" w14:textId="64B9A1F6" w:rsidR="006E7CBD" w:rsidRPr="00A045AB" w:rsidRDefault="006E7CBD" w:rsidP="00402526">
            <w:pPr>
              <w:jc w:val="center"/>
              <w:rPr>
                <w:lang w:val="vi-VN"/>
              </w:rPr>
            </w:pPr>
            <w:r w:rsidRPr="00F43566">
              <w:rPr>
                <w:sz w:val="26"/>
                <w:szCs w:val="26"/>
              </w:rPr>
              <w:t>Đố vui học tập</w:t>
            </w:r>
          </w:p>
        </w:tc>
        <w:tc>
          <w:tcPr>
            <w:tcW w:w="992" w:type="dxa"/>
          </w:tcPr>
          <w:p w14:paraId="16E6F5D1" w14:textId="40873CD3" w:rsidR="006E7CBD" w:rsidRPr="006E7CBD" w:rsidRDefault="006E7CBD" w:rsidP="00402526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14:paraId="35710F18" w14:textId="35A2393A" w:rsidR="006E7CBD" w:rsidRPr="00A045AB" w:rsidRDefault="006E7CBD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Tháng 12</w:t>
            </w:r>
          </w:p>
        </w:tc>
        <w:tc>
          <w:tcPr>
            <w:tcW w:w="3686" w:type="dxa"/>
          </w:tcPr>
          <w:p w14:paraId="4D5CE016" w14:textId="7F754692" w:rsidR="006E7CBD" w:rsidRPr="00A045AB" w:rsidRDefault="00402526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Ti vi, máy laptop…</w:t>
            </w:r>
          </w:p>
        </w:tc>
        <w:tc>
          <w:tcPr>
            <w:tcW w:w="3260" w:type="dxa"/>
          </w:tcPr>
          <w:p w14:paraId="7F0D9A0F" w14:textId="5511267F" w:rsidR="006E7CBD" w:rsidRPr="00A045AB" w:rsidRDefault="00402526" w:rsidP="00402526">
            <w:pPr>
              <w:jc w:val="center"/>
              <w:rPr>
                <w:lang w:val="vi-VN"/>
              </w:rPr>
            </w:pPr>
            <w:r>
              <w:rPr>
                <w:sz w:val="26"/>
                <w:szCs w:val="26"/>
              </w:rPr>
              <w:t>Phòng hội trường</w:t>
            </w:r>
          </w:p>
        </w:tc>
      </w:tr>
      <w:tr w:rsidR="00742A19" w:rsidRPr="00A045AB" w14:paraId="427F04CC" w14:textId="77777777" w:rsidTr="00641D43">
        <w:tc>
          <w:tcPr>
            <w:tcW w:w="851" w:type="dxa"/>
          </w:tcPr>
          <w:p w14:paraId="646F9097" w14:textId="77777777" w:rsidR="00742A19" w:rsidRPr="00A045AB" w:rsidRDefault="00742A19" w:rsidP="00641D4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410" w:type="dxa"/>
          </w:tcPr>
          <w:p w14:paraId="270AD782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65FA6A38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2C9D7EF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246DD3C0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461441E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</w:tr>
      <w:tr w:rsidR="00742A19" w:rsidRPr="00A045AB" w14:paraId="124CF210" w14:textId="77777777" w:rsidTr="00641D43">
        <w:tc>
          <w:tcPr>
            <w:tcW w:w="851" w:type="dxa"/>
          </w:tcPr>
          <w:p w14:paraId="1DE7CE0B" w14:textId="77777777" w:rsidR="00742A19" w:rsidRPr="008560AF" w:rsidRDefault="00742A19" w:rsidP="00641D4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...</w:t>
            </w:r>
          </w:p>
        </w:tc>
        <w:tc>
          <w:tcPr>
            <w:tcW w:w="2410" w:type="dxa"/>
          </w:tcPr>
          <w:p w14:paraId="60D83DDB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</w:tcPr>
          <w:p w14:paraId="62C9EDCC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7B492E2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686" w:type="dxa"/>
          </w:tcPr>
          <w:p w14:paraId="6573D7E5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  <w:tc>
          <w:tcPr>
            <w:tcW w:w="3260" w:type="dxa"/>
          </w:tcPr>
          <w:p w14:paraId="282E4655" w14:textId="77777777" w:rsidR="00742A19" w:rsidRPr="00A045AB" w:rsidRDefault="00742A19" w:rsidP="00641D43">
            <w:pPr>
              <w:jc w:val="both"/>
              <w:rPr>
                <w:lang w:val="vi-VN"/>
              </w:rPr>
            </w:pPr>
          </w:p>
        </w:tc>
      </w:tr>
    </w:tbl>
    <w:p w14:paraId="2CEF18B8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6B941A91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2BCC10B5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4EA9B61C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(4) Thiết bị dạy học được sử dụng để tổ chức dạy học.</w:t>
      </w:r>
    </w:p>
    <w:p w14:paraId="5FBC3F84" w14:textId="77777777" w:rsidR="00742A1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(5) Địa điểm tổ chức hoạt động dạy học (lớp học, phòng học bộ môn, phòng đa năng, bãi tập, tại di sản, thực địa...).</w:t>
      </w:r>
    </w:p>
    <w:p w14:paraId="53DD81A5" w14:textId="77777777" w:rsidR="00742A19" w:rsidRPr="00F266A9" w:rsidRDefault="00742A19" w:rsidP="00742A19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73C376D9" w14:textId="77777777" w:rsidR="00742A19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CB34FDB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760B431F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91AEFCE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96E68E9" w14:textId="77777777" w:rsidR="00742A19" w:rsidRPr="00D277EC" w:rsidRDefault="00742A19" w:rsidP="00742A19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BBB7986" w14:textId="77777777" w:rsidR="00742A19" w:rsidRPr="009B5AF8" w:rsidRDefault="00742A19" w:rsidP="00742A19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742A19" w:rsidRPr="006C0D6D" w14:paraId="449554F0" w14:textId="77777777" w:rsidTr="00641D43">
        <w:tc>
          <w:tcPr>
            <w:tcW w:w="4601" w:type="dxa"/>
          </w:tcPr>
          <w:p w14:paraId="12320371" w14:textId="77777777" w:rsidR="00742A19" w:rsidRPr="00852E10" w:rsidRDefault="00742A19" w:rsidP="00641D43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3BABFF9" w14:textId="77777777" w:rsidR="00742A19" w:rsidRPr="00481B19" w:rsidRDefault="00742A19" w:rsidP="00641D43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4E637698" w14:textId="77777777" w:rsidR="00742A19" w:rsidRPr="006C0D6D" w:rsidRDefault="00742A19" w:rsidP="00641D43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58C97577" w14:textId="5EF18749" w:rsidR="00742A19" w:rsidRPr="009B5AF8" w:rsidRDefault="00A725A4" w:rsidP="00641D43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Bình Tú,</w:t>
            </w:r>
            <w:r w:rsidR="00742A19" w:rsidRPr="009B5AF8">
              <w:rPr>
                <w:i/>
              </w:rPr>
              <w:t xml:space="preserve"> ngày</w:t>
            </w:r>
            <w:r>
              <w:rPr>
                <w:i/>
              </w:rPr>
              <w:t xml:space="preserve"> 31</w:t>
            </w:r>
            <w:r w:rsidR="00742A19" w:rsidRPr="009B5AF8">
              <w:rPr>
                <w:i/>
              </w:rPr>
              <w:t>tháng</w:t>
            </w:r>
            <w:r>
              <w:rPr>
                <w:i/>
              </w:rPr>
              <w:t xml:space="preserve"> 8</w:t>
            </w:r>
            <w:r w:rsidR="00742A19" w:rsidRPr="009B5AF8">
              <w:rPr>
                <w:i/>
              </w:rPr>
              <w:t xml:space="preserve"> năm</w:t>
            </w:r>
            <w:r>
              <w:rPr>
                <w:i/>
              </w:rPr>
              <w:t xml:space="preserve"> 2023</w:t>
            </w:r>
          </w:p>
          <w:p w14:paraId="43AC44AD" w14:textId="77777777" w:rsidR="00742A19" w:rsidRDefault="00742A19" w:rsidP="00641D4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42D370A5" w14:textId="77777777" w:rsidR="00742A19" w:rsidRPr="006C0D6D" w:rsidRDefault="00742A19" w:rsidP="00641D43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2B532F97" w14:textId="77777777" w:rsidR="00E96E2C" w:rsidRDefault="00E96E2C" w:rsidP="00E96E2C">
      <w:pPr>
        <w:jc w:val="center"/>
        <w:rPr>
          <w:i/>
          <w:sz w:val="26"/>
          <w:szCs w:val="26"/>
        </w:rPr>
      </w:pPr>
    </w:p>
    <w:p w14:paraId="38D8FF37" w14:textId="77777777" w:rsidR="00510290" w:rsidRPr="008460AC" w:rsidRDefault="00510290" w:rsidP="00510290">
      <w:pPr>
        <w:jc w:val="both"/>
        <w:rPr>
          <w:i/>
          <w:iCs/>
          <w:color w:val="000000" w:themeColor="text1"/>
          <w:sz w:val="26"/>
          <w:szCs w:val="26"/>
        </w:rPr>
      </w:pPr>
    </w:p>
    <w:p w14:paraId="37E2DF44" w14:textId="77777777" w:rsidR="00573906" w:rsidRPr="008460AC" w:rsidRDefault="00573906" w:rsidP="006B5A0E">
      <w:pPr>
        <w:ind w:left="567"/>
        <w:jc w:val="both"/>
        <w:rPr>
          <w:color w:val="000000" w:themeColor="text1"/>
          <w:sz w:val="26"/>
          <w:szCs w:val="26"/>
          <w:lang w:val="vi-VN"/>
        </w:rPr>
      </w:pPr>
    </w:p>
    <w:sectPr w:rsidR="00573906" w:rsidRPr="008460AC" w:rsidSect="00CB666D">
      <w:pgSz w:w="16840" w:h="11901" w:orient="landscape" w:code="9"/>
      <w:pgMar w:top="709" w:right="567" w:bottom="1134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2A877" w14:textId="77777777" w:rsidR="00C2272E" w:rsidRDefault="00C2272E" w:rsidP="004123CF">
      <w:pPr>
        <w:spacing w:before="0" w:after="0"/>
      </w:pPr>
      <w:r>
        <w:separator/>
      </w:r>
    </w:p>
  </w:endnote>
  <w:endnote w:type="continuationSeparator" w:id="0">
    <w:p w14:paraId="3D44AA51" w14:textId="77777777" w:rsidR="00C2272E" w:rsidRDefault="00C2272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F0BB6" w14:textId="77777777" w:rsidR="00C2272E" w:rsidRDefault="00C2272E" w:rsidP="004123CF">
      <w:pPr>
        <w:spacing w:before="0" w:after="0"/>
      </w:pPr>
      <w:r>
        <w:separator/>
      </w:r>
    </w:p>
  </w:footnote>
  <w:footnote w:type="continuationSeparator" w:id="0">
    <w:p w14:paraId="2243E6DD" w14:textId="77777777" w:rsidR="00C2272E" w:rsidRDefault="00C2272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56D2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F11AD"/>
    <w:multiLevelType w:val="hybridMultilevel"/>
    <w:tmpl w:val="C0F2ABB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C32C7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163AE"/>
    <w:multiLevelType w:val="hybridMultilevel"/>
    <w:tmpl w:val="686A3576"/>
    <w:lvl w:ilvl="0" w:tplc="92148B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B58"/>
    <w:rsid w:val="000220FF"/>
    <w:rsid w:val="00047FF0"/>
    <w:rsid w:val="000576BB"/>
    <w:rsid w:val="00060586"/>
    <w:rsid w:val="000707C1"/>
    <w:rsid w:val="00077791"/>
    <w:rsid w:val="00094C57"/>
    <w:rsid w:val="00095948"/>
    <w:rsid w:val="000B4834"/>
    <w:rsid w:val="000D31A1"/>
    <w:rsid w:val="000E3BD5"/>
    <w:rsid w:val="000F574F"/>
    <w:rsid w:val="00111620"/>
    <w:rsid w:val="00117A5C"/>
    <w:rsid w:val="00120663"/>
    <w:rsid w:val="001206DC"/>
    <w:rsid w:val="00122CD5"/>
    <w:rsid w:val="00145E11"/>
    <w:rsid w:val="00157BDB"/>
    <w:rsid w:val="00191776"/>
    <w:rsid w:val="001A0393"/>
    <w:rsid w:val="001B1EE1"/>
    <w:rsid w:val="001B3438"/>
    <w:rsid w:val="001C0063"/>
    <w:rsid w:val="001C49A5"/>
    <w:rsid w:val="001D4B2A"/>
    <w:rsid w:val="0020176D"/>
    <w:rsid w:val="00207311"/>
    <w:rsid w:val="00215C16"/>
    <w:rsid w:val="00230C8B"/>
    <w:rsid w:val="00284400"/>
    <w:rsid w:val="00286D1B"/>
    <w:rsid w:val="002925D2"/>
    <w:rsid w:val="002A23EF"/>
    <w:rsid w:val="002C192B"/>
    <w:rsid w:val="002C22F8"/>
    <w:rsid w:val="002F53CD"/>
    <w:rsid w:val="00316468"/>
    <w:rsid w:val="00323091"/>
    <w:rsid w:val="003233DC"/>
    <w:rsid w:val="003645A6"/>
    <w:rsid w:val="003802AD"/>
    <w:rsid w:val="00384975"/>
    <w:rsid w:val="00387E8F"/>
    <w:rsid w:val="003A4ED1"/>
    <w:rsid w:val="003A5A47"/>
    <w:rsid w:val="003B25C5"/>
    <w:rsid w:val="003C13BE"/>
    <w:rsid w:val="003D1D7D"/>
    <w:rsid w:val="003E2DA9"/>
    <w:rsid w:val="00402526"/>
    <w:rsid w:val="00407390"/>
    <w:rsid w:val="004123CF"/>
    <w:rsid w:val="00424351"/>
    <w:rsid w:val="00430793"/>
    <w:rsid w:val="00434C15"/>
    <w:rsid w:val="00450390"/>
    <w:rsid w:val="00470EDA"/>
    <w:rsid w:val="00476C13"/>
    <w:rsid w:val="00481B19"/>
    <w:rsid w:val="00487A80"/>
    <w:rsid w:val="004B303E"/>
    <w:rsid w:val="004C7883"/>
    <w:rsid w:val="004E7475"/>
    <w:rsid w:val="00510290"/>
    <w:rsid w:val="0052558B"/>
    <w:rsid w:val="00532A85"/>
    <w:rsid w:val="00535AA3"/>
    <w:rsid w:val="005367FF"/>
    <w:rsid w:val="00546E63"/>
    <w:rsid w:val="00573906"/>
    <w:rsid w:val="005837F1"/>
    <w:rsid w:val="0058432C"/>
    <w:rsid w:val="0059195A"/>
    <w:rsid w:val="00596C82"/>
    <w:rsid w:val="005A0064"/>
    <w:rsid w:val="005B7F1C"/>
    <w:rsid w:val="005E2409"/>
    <w:rsid w:val="005F0E81"/>
    <w:rsid w:val="005F2F91"/>
    <w:rsid w:val="005F4017"/>
    <w:rsid w:val="0060596D"/>
    <w:rsid w:val="00633A72"/>
    <w:rsid w:val="00637C99"/>
    <w:rsid w:val="00643A27"/>
    <w:rsid w:val="0067634D"/>
    <w:rsid w:val="00685B8F"/>
    <w:rsid w:val="006A3937"/>
    <w:rsid w:val="006A468C"/>
    <w:rsid w:val="006B5A0E"/>
    <w:rsid w:val="006C0D6D"/>
    <w:rsid w:val="006C5C83"/>
    <w:rsid w:val="006E58CA"/>
    <w:rsid w:val="006E7A29"/>
    <w:rsid w:val="006E7CBD"/>
    <w:rsid w:val="006F0BD4"/>
    <w:rsid w:val="006F76E9"/>
    <w:rsid w:val="0070553A"/>
    <w:rsid w:val="00705A31"/>
    <w:rsid w:val="00705A8E"/>
    <w:rsid w:val="0072448F"/>
    <w:rsid w:val="00742A19"/>
    <w:rsid w:val="00743378"/>
    <w:rsid w:val="00743B3D"/>
    <w:rsid w:val="0074471D"/>
    <w:rsid w:val="007701D8"/>
    <w:rsid w:val="0077774F"/>
    <w:rsid w:val="00795A16"/>
    <w:rsid w:val="007A75EE"/>
    <w:rsid w:val="007C455A"/>
    <w:rsid w:val="007D306C"/>
    <w:rsid w:val="008000BA"/>
    <w:rsid w:val="0080153B"/>
    <w:rsid w:val="00816B21"/>
    <w:rsid w:val="008247A1"/>
    <w:rsid w:val="008302A3"/>
    <w:rsid w:val="00845FAF"/>
    <w:rsid w:val="008460AC"/>
    <w:rsid w:val="00851B8D"/>
    <w:rsid w:val="00852E10"/>
    <w:rsid w:val="00870F68"/>
    <w:rsid w:val="008905AD"/>
    <w:rsid w:val="00890B38"/>
    <w:rsid w:val="008A7F48"/>
    <w:rsid w:val="008B338B"/>
    <w:rsid w:val="008B33FB"/>
    <w:rsid w:val="008B49E0"/>
    <w:rsid w:val="008B5F40"/>
    <w:rsid w:val="008D10D6"/>
    <w:rsid w:val="00933ACF"/>
    <w:rsid w:val="00934899"/>
    <w:rsid w:val="00942CC5"/>
    <w:rsid w:val="00976D2D"/>
    <w:rsid w:val="00983F7E"/>
    <w:rsid w:val="009C360D"/>
    <w:rsid w:val="009D6567"/>
    <w:rsid w:val="00A045AB"/>
    <w:rsid w:val="00A04F38"/>
    <w:rsid w:val="00A3386B"/>
    <w:rsid w:val="00A34C11"/>
    <w:rsid w:val="00A47E41"/>
    <w:rsid w:val="00A725A4"/>
    <w:rsid w:val="00A85992"/>
    <w:rsid w:val="00AA055B"/>
    <w:rsid w:val="00AA2A47"/>
    <w:rsid w:val="00AB78E3"/>
    <w:rsid w:val="00AC5C6B"/>
    <w:rsid w:val="00B07ACA"/>
    <w:rsid w:val="00B17A8D"/>
    <w:rsid w:val="00B30576"/>
    <w:rsid w:val="00B31DDF"/>
    <w:rsid w:val="00B32184"/>
    <w:rsid w:val="00B3295B"/>
    <w:rsid w:val="00B5668F"/>
    <w:rsid w:val="00B61E48"/>
    <w:rsid w:val="00B63A99"/>
    <w:rsid w:val="00B72486"/>
    <w:rsid w:val="00B85EF1"/>
    <w:rsid w:val="00BD1E6A"/>
    <w:rsid w:val="00BD3A73"/>
    <w:rsid w:val="00BD7925"/>
    <w:rsid w:val="00BE7545"/>
    <w:rsid w:val="00BF23EC"/>
    <w:rsid w:val="00BF2F63"/>
    <w:rsid w:val="00C020F1"/>
    <w:rsid w:val="00C02BCD"/>
    <w:rsid w:val="00C1594D"/>
    <w:rsid w:val="00C172DF"/>
    <w:rsid w:val="00C17EE2"/>
    <w:rsid w:val="00C2272E"/>
    <w:rsid w:val="00C41D21"/>
    <w:rsid w:val="00C434B2"/>
    <w:rsid w:val="00C43BA9"/>
    <w:rsid w:val="00C4631B"/>
    <w:rsid w:val="00C75298"/>
    <w:rsid w:val="00C945B9"/>
    <w:rsid w:val="00CA3893"/>
    <w:rsid w:val="00CB5029"/>
    <w:rsid w:val="00CB666D"/>
    <w:rsid w:val="00CE2D4D"/>
    <w:rsid w:val="00D277EC"/>
    <w:rsid w:val="00D4191C"/>
    <w:rsid w:val="00D5531A"/>
    <w:rsid w:val="00D57624"/>
    <w:rsid w:val="00D95D5D"/>
    <w:rsid w:val="00D96C9D"/>
    <w:rsid w:val="00DA4628"/>
    <w:rsid w:val="00DB4C09"/>
    <w:rsid w:val="00DC1674"/>
    <w:rsid w:val="00DC1CD1"/>
    <w:rsid w:val="00DD48D9"/>
    <w:rsid w:val="00DF187D"/>
    <w:rsid w:val="00DF7A2C"/>
    <w:rsid w:val="00E23E9E"/>
    <w:rsid w:val="00E37963"/>
    <w:rsid w:val="00E47721"/>
    <w:rsid w:val="00E5229C"/>
    <w:rsid w:val="00E5658D"/>
    <w:rsid w:val="00E709AF"/>
    <w:rsid w:val="00E81F7F"/>
    <w:rsid w:val="00E96E2C"/>
    <w:rsid w:val="00E9754A"/>
    <w:rsid w:val="00EB647D"/>
    <w:rsid w:val="00EC52C0"/>
    <w:rsid w:val="00ED1FEE"/>
    <w:rsid w:val="00ED75D7"/>
    <w:rsid w:val="00EE0F90"/>
    <w:rsid w:val="00EF3E72"/>
    <w:rsid w:val="00EF7DD7"/>
    <w:rsid w:val="00F01C44"/>
    <w:rsid w:val="00F117F2"/>
    <w:rsid w:val="00F330B9"/>
    <w:rsid w:val="00F35F78"/>
    <w:rsid w:val="00F37F0A"/>
    <w:rsid w:val="00F56621"/>
    <w:rsid w:val="00F64915"/>
    <w:rsid w:val="00FB7126"/>
    <w:rsid w:val="00FC18CF"/>
    <w:rsid w:val="00FE404C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47A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F3C98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qFormat/>
    <w:rsid w:val="00D5531A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GridTableLight">
    <w:name w:val="Grid Table Light"/>
    <w:basedOn w:val="TableNormal"/>
    <w:uiPriority w:val="40"/>
    <w:rsid w:val="00DB4C09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8599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47A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F3C98"/>
    <w:pPr>
      <w:ind w:left="720"/>
      <w:contextualSpacing/>
    </w:pPr>
  </w:style>
  <w:style w:type="paragraph" w:customStyle="1" w:styleId="TableParagraph">
    <w:name w:val="Table Paragraph"/>
    <w:basedOn w:val="Normal"/>
    <w:uiPriority w:val="99"/>
    <w:qFormat/>
    <w:rsid w:val="00D5531A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GridTableLight">
    <w:name w:val="Grid Table Light"/>
    <w:basedOn w:val="TableNormal"/>
    <w:uiPriority w:val="40"/>
    <w:rsid w:val="00DB4C09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E2D2C-AF63-4577-AC7E-49E10A4B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9</cp:revision>
  <cp:lastPrinted>2021-10-06T08:59:00Z</cp:lastPrinted>
  <dcterms:created xsi:type="dcterms:W3CDTF">2022-08-27T10:33:00Z</dcterms:created>
  <dcterms:modified xsi:type="dcterms:W3CDTF">2023-09-24T10:32:00Z</dcterms:modified>
</cp:coreProperties>
</file>